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DC3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6D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6D0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400F2D8" w:rsidR="004A7F4E" w:rsidRPr="006C2771" w:rsidRDefault="00CC6D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F5208C" w:rsidR="00266CB6" w:rsidRPr="009C572F" w:rsidRDefault="00CC6D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42A0BE" w:rsidR="000D4B2E" w:rsidRPr="006C2771" w:rsidRDefault="00C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D4A3C" w:rsidR="000D4B2E" w:rsidRPr="006C2771" w:rsidRDefault="00C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9811C" w:rsidR="000D4B2E" w:rsidRPr="006C2771" w:rsidRDefault="00C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D4340" w:rsidR="000D4B2E" w:rsidRPr="006C2771" w:rsidRDefault="00C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DC9BD2" w:rsidR="000D4B2E" w:rsidRPr="006C2771" w:rsidRDefault="00C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65FA3" w:rsidR="000D4B2E" w:rsidRPr="006C2771" w:rsidRDefault="00C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8F4E27" w:rsidR="000D4B2E" w:rsidRPr="006C2771" w:rsidRDefault="00CC6D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0CA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4FE734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B525D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1647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115BF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4AC34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61BC31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27E6B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1A675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70A8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9A879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73653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1D344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4EE00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CD36D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0DAF3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5A7BB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A80A3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E3C2C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63B01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741A0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E5298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E73BF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64539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A3CCF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EDB0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A41D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5443B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E7D85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92A0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558EF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598B0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F5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0C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5C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0F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4D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6E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35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BD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CA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1A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9165A" w:rsidR="00266CB6" w:rsidRPr="009C572F" w:rsidRDefault="00CC6D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D3383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0D35C1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7144B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758F6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416910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F5AC1C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2721C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9B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13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F0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1B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6EB92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4951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71399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DF791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F5E54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D11C4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712C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DAB98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B51B2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5D52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84928" w:rsidR="009A6C64" w:rsidRPr="00CC6D05" w:rsidRDefault="00CC6D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D0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91B8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1B29D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70A6D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41FB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A4EC0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88552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279B6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0375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0A98D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17296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96F40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43394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D2CBB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4076E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FBE94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04792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45392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62772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C078E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9DF38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54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C0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A8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C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E6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E5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C7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4FC385" w:rsidR="00266CB6" w:rsidRPr="009C572F" w:rsidRDefault="00CC6D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FCB7B0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F3307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32251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29E3F2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ECC11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7EAF09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10F1C" w:rsidR="001458D3" w:rsidRPr="006C2771" w:rsidRDefault="00CC6D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AA10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C413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90A2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48793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83E393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D5B70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49C86" w:rsidR="009A6C64" w:rsidRPr="00CC6D05" w:rsidRDefault="00CC6D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D0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0C90D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752ED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97154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5094B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A467E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58B5B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81C1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88560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8986E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4EA83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02CFF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47C16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FFC15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A89A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2B987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138DB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8B450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BB88A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7C84E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E6C50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D93F9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D28BF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9C7F3" w:rsidR="009A6C64" w:rsidRPr="006C2771" w:rsidRDefault="00CC6D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87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4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C4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56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91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6F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E2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EA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89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FB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1C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4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81B3F3" w:rsidR="004A7F4E" w:rsidRPr="006C2771" w:rsidRDefault="00CC6D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30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D16C7" w:rsidR="004A7F4E" w:rsidRPr="006C2771" w:rsidRDefault="00CC6D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C3A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6B9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43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C9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AB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645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FB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54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A5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93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C5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2EE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462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FC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D06E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6D05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