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F63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1C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1C3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F6AB11" w:rsidR="004A7F4E" w:rsidRPr="006C2771" w:rsidRDefault="00F61C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8D6F8" w:rsidR="00266CB6" w:rsidRPr="009C572F" w:rsidRDefault="00F61C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BE0AF" w:rsidR="000D4B2E" w:rsidRPr="006C2771" w:rsidRDefault="00F61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957FD" w:rsidR="000D4B2E" w:rsidRPr="006C2771" w:rsidRDefault="00F61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40584" w:rsidR="000D4B2E" w:rsidRPr="006C2771" w:rsidRDefault="00F61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B8733" w:rsidR="000D4B2E" w:rsidRPr="006C2771" w:rsidRDefault="00F61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E7B16" w:rsidR="000D4B2E" w:rsidRPr="006C2771" w:rsidRDefault="00F61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9FFA6" w:rsidR="000D4B2E" w:rsidRPr="006C2771" w:rsidRDefault="00F61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40AA5" w:rsidR="000D4B2E" w:rsidRPr="006C2771" w:rsidRDefault="00F61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B9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31E3C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82D4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1BD30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16B0F2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19E4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438C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CCC26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E44FD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28EF3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7F374" w:rsidR="009A6C64" w:rsidRPr="00F61C36" w:rsidRDefault="00F61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C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98A09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6D64F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A59A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F57C2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1DEFF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85C17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F864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AC330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0FE56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C17D1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E5A46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3A6CF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69F22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4B482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F3BA9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89EA6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DF19F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99200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186FC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19D10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03B9D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BD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23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9B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6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5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8C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4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A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B6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4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8484B" w:rsidR="00266CB6" w:rsidRPr="009C572F" w:rsidRDefault="00F61C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882735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57409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8D0FF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2ACC4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E85634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B9E5B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7C3D4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86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10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C9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F5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60182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846743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3F108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1272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4406D" w:rsidR="009A6C64" w:rsidRPr="00F61C36" w:rsidRDefault="00F61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C3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18E81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DF5A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17D8C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5B4DF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96F06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2B5D5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C7516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83FED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CEE3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04A96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3F58C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262FB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BD481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E908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CB015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A8B93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8C962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E9835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357D7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A25B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54A7B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985B1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FB690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AC5FC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F0BC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9B785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21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3B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87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92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07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0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07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D26F7B" w:rsidR="00266CB6" w:rsidRPr="009C572F" w:rsidRDefault="00F61C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5229CF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00277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7FEBE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FF859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6086C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AC17E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61B445" w:rsidR="001458D3" w:rsidRPr="006C2771" w:rsidRDefault="00F61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6B0F7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AE44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7DD4B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633A3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91DEE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901F7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A6137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3E5EE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38025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543DE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E1D8C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634A1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19B10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74918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FB743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DEEA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1F3F5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82D2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AE1DD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B0A44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A405B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7B155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8F66B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803C3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E2A37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AA94E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5FC7A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A6BFB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DB9AD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3D18E" w:rsidR="009A6C64" w:rsidRPr="006C2771" w:rsidRDefault="00F61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AE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17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5C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A4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51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8E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8B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7C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0F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4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1A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F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E819E" w:rsidR="004A7F4E" w:rsidRPr="006C2771" w:rsidRDefault="00F61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3D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BA6C7" w:rsidR="004A7F4E" w:rsidRPr="006C2771" w:rsidRDefault="00F61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1C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2B0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0C0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6B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5F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65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6C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49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2A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42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ED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17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65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FD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DD4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C3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