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A0DF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163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163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1C55ED4" w:rsidR="004A7F4E" w:rsidRPr="006C2771" w:rsidRDefault="0073163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F18EB3" w:rsidR="00266CB6" w:rsidRPr="009C572F" w:rsidRDefault="007316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2B3B80" w:rsidR="000D4B2E" w:rsidRPr="006C2771" w:rsidRDefault="00731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BB8DB9" w:rsidR="000D4B2E" w:rsidRPr="006C2771" w:rsidRDefault="00731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B189F1" w:rsidR="000D4B2E" w:rsidRPr="006C2771" w:rsidRDefault="00731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0FF7C4" w:rsidR="000D4B2E" w:rsidRPr="006C2771" w:rsidRDefault="00731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F8F7EE" w:rsidR="000D4B2E" w:rsidRPr="006C2771" w:rsidRDefault="00731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6FFF83" w:rsidR="000D4B2E" w:rsidRPr="006C2771" w:rsidRDefault="00731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3975C1" w:rsidR="000D4B2E" w:rsidRPr="006C2771" w:rsidRDefault="0073163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93B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DB111D" w:rsidR="009A6C64" w:rsidRPr="00731637" w:rsidRDefault="00731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16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E596C7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5CC685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BF7911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85B959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4403E5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A8B926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FEE45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BF08E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3FB8AA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C7003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BE2844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9ECC0B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FA296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485CA" w:rsidR="009A6C64" w:rsidRPr="00731637" w:rsidRDefault="00731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163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731ABE" w:rsidR="009A6C64" w:rsidRPr="00731637" w:rsidRDefault="00731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163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9205DE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4F261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2E2B6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C6B3DA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BC94CD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A5DE02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30DE9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00E996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1AE678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CFEB84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51A3F4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FE7B37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D74CB5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7A4F37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F44A7B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A3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925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5DB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FA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EBA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C60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CE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B14D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EA7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88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48D943" w:rsidR="00266CB6" w:rsidRPr="009C572F" w:rsidRDefault="007316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17DF38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DF5DB9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AA2F9D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A48ECB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993E89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FA71B6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E46357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D3F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0A5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8EA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33D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4DB3F2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7F1578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999020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14486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7D3890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4C26E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ECF61A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6FB78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8B70D8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61FDF0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52AC38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CF7BA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DF76C9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20408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A775A8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A4DF4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327350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8FD22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69BDA5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D54372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19691D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D24281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888095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E5FD2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A11E57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4872D1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6B007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38AD1D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0575D1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F7A36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903F1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792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687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50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31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F14B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F68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99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314794" w:rsidR="00266CB6" w:rsidRPr="009C572F" w:rsidRDefault="0073163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F395AE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501FE0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FF1B9F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7F2E0C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52DBF0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D9626C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CD947D" w:rsidR="001458D3" w:rsidRPr="006C2771" w:rsidRDefault="0073163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8185CC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D81B26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68C86B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4135B5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0C89B9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79F28B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8D01AA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C6A6EB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EE17C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B7DAA4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FE943C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E03F09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8690BB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0B6E89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2F9E4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566DFB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84681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DBFBA9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E541BC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E411F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D6AEF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57AE07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8F095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AD22A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6663A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9DE6DD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0DD53E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59CEFB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207FC" w:rsidR="009A6C64" w:rsidRPr="006C2771" w:rsidRDefault="0073163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7E6CCA" w:rsidR="009A6C64" w:rsidRPr="00731637" w:rsidRDefault="0073163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163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237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B93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1FD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D9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AC1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B9B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7A8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7E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F6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35E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CDE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8D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240A50" w:rsidR="004A7F4E" w:rsidRPr="006C2771" w:rsidRDefault="00731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929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D40727" w:rsidR="004A7F4E" w:rsidRPr="006C2771" w:rsidRDefault="00731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CDFB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D49C24" w:rsidR="004A7F4E" w:rsidRPr="006C2771" w:rsidRDefault="00731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366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F04211" w:rsidR="004A7F4E" w:rsidRPr="006C2771" w:rsidRDefault="0073163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146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D74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11A9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32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A406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6E18A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A5FD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7C5D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078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2DA7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7533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1637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