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0DF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16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163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C55ED4" w:rsidR="004A7F4E" w:rsidRPr="006C2771" w:rsidRDefault="007316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F18EB3" w:rsidR="00266CB6" w:rsidRPr="009C572F" w:rsidRDefault="00731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B3B80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B8DB9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189F1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0FF7C4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8F7EE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FFF83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975C1" w:rsidR="000D4B2E" w:rsidRPr="006C2771" w:rsidRDefault="00731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3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DB111D" w:rsidR="009A6C64" w:rsidRPr="00731637" w:rsidRDefault="00731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6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596C7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CC68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F791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5B95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403E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8B92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FEE4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BF08E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FB8A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C7003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E2844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ECC0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FA29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485CA" w:rsidR="009A6C64" w:rsidRPr="00731637" w:rsidRDefault="00731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6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31ABE" w:rsidR="009A6C64" w:rsidRPr="00731637" w:rsidRDefault="00731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63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205DE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4F26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2E2B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6B3D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C94CD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5DE02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30DE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0E99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AE67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FEB84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1A3F4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E7B37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74CB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A4F37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44A7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A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2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DB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F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BA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60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C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1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A7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88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8D943" w:rsidR="00266CB6" w:rsidRPr="009C572F" w:rsidRDefault="00731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7DF38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DF5DB9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AA2F9D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A48ECB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93E89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A71B6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46357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3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0A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EA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33D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DB3F2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F157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99020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1448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D3890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4C26E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CF61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6FB7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B70D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1FDF0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2AC3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CF7B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F76C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2040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775A8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A4DF4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27350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8FD22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9BDA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54372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9691D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2428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8809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E5FD2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11E57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872D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6B007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8AD1D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575D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F7A3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903F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92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87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50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3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1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68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99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314794" w:rsidR="00266CB6" w:rsidRPr="009C572F" w:rsidRDefault="00731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395AE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01FE0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F1B9F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F2E0C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2DBF0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9626C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D947D" w:rsidR="001458D3" w:rsidRPr="006C2771" w:rsidRDefault="00731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185CC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D81B26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8C86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135B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C89B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9F28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D01A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6A6E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EE17C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7DAA4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E943C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03F0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690B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B6E8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2F9E4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66DF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84681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BFBA9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541BC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E411F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D6AEF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7AE07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8F095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AD22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6663A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DE6DD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DD53E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9CEFB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207FC" w:rsidR="009A6C64" w:rsidRPr="006C2771" w:rsidRDefault="00731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E6CCA" w:rsidR="009A6C64" w:rsidRPr="00731637" w:rsidRDefault="00731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6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3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93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1F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D9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C1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9B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A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7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F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5E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DE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8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40A50" w:rsidR="004A7F4E" w:rsidRPr="006C2771" w:rsidRDefault="00731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29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40727" w:rsidR="004A7F4E" w:rsidRPr="006C2771" w:rsidRDefault="00731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DF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49C24" w:rsidR="004A7F4E" w:rsidRPr="006C2771" w:rsidRDefault="00731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66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04211" w:rsidR="004A7F4E" w:rsidRPr="006C2771" w:rsidRDefault="00731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146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74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1A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32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A40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18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A5F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7C5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78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DA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533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163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