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46A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44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44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C071F3" w:rsidR="004A7F4E" w:rsidRPr="006C2771" w:rsidRDefault="007844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A0EB18" w:rsidR="00266CB6" w:rsidRPr="009C572F" w:rsidRDefault="00784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55555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4E4EB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8ED8B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6CFF7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7851A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41EC6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6E645" w:rsidR="000D4B2E" w:rsidRPr="006C2771" w:rsidRDefault="00784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1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11F74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C87D9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1D524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534B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9F59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912D4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16EC9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728A9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3C35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FFC8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003E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64D7D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214D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98ED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BB14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C618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9C17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1097E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3C7D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4774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D6E8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97FA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0A005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1433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183A0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142A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508C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4A2D0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6685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6B9EB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BCB73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8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BF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1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91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3A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7A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3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21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67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2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B9F9D0" w:rsidR="00266CB6" w:rsidRPr="009C572F" w:rsidRDefault="00784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50133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0D6DF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8AD08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5B03C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9D273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AB08C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D882F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F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7C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0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7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82AF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4154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1CC3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BE2D5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09D8B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B6099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19620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D20B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49E6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AE05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91AD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D51C4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FF669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509BD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0983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95020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0E764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AFFB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963C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C7CD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8C9AF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8B7D2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0536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EE18F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E1905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74DA5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C821F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DF44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C580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DDE0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89F1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C3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2C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6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3D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02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7B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3A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6116B6" w:rsidR="00266CB6" w:rsidRPr="009C572F" w:rsidRDefault="00784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D57C7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AA8D8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50DE3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605714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AF49E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F075E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710CA" w:rsidR="001458D3" w:rsidRPr="006C2771" w:rsidRDefault="00784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D205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248B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28072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C300D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35C7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589FD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E9AE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BDE73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4945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699AC" w:rsidR="009A6C64" w:rsidRPr="007844D3" w:rsidRDefault="00784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4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A622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2541A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9C547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7D34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8DAEC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4DFF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80E59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E2C9B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1399D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5E4E6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9157A" w:rsidR="009A6C64" w:rsidRPr="007844D3" w:rsidRDefault="00784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4D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4B48F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F5E93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1CD8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075E0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162FE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8CE44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28AA8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8AFEF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FFE51" w:rsidR="009A6C64" w:rsidRPr="006C2771" w:rsidRDefault="00784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C3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CD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7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2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38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21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8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F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43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10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C6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C5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551F9" w:rsidR="004A7F4E" w:rsidRPr="006C2771" w:rsidRDefault="00784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72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8CB71" w:rsidR="004A7F4E" w:rsidRPr="006C2771" w:rsidRDefault="00784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9F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85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C2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B0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52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F9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9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78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46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B9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AA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70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F5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FC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632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44D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