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946A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44D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44D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AC071F3" w:rsidR="004A7F4E" w:rsidRPr="006C2771" w:rsidRDefault="007844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A0EB18" w:rsidR="00266CB6" w:rsidRPr="009C572F" w:rsidRDefault="00784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55555" w:rsidR="000D4B2E" w:rsidRPr="006C2771" w:rsidRDefault="00784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4E4EB" w:rsidR="000D4B2E" w:rsidRPr="006C2771" w:rsidRDefault="00784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8ED8B" w:rsidR="000D4B2E" w:rsidRPr="006C2771" w:rsidRDefault="00784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E6CFF7" w:rsidR="000D4B2E" w:rsidRPr="006C2771" w:rsidRDefault="00784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97851A" w:rsidR="000D4B2E" w:rsidRPr="006C2771" w:rsidRDefault="00784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41EC6" w:rsidR="000D4B2E" w:rsidRPr="006C2771" w:rsidRDefault="00784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36E645" w:rsidR="000D4B2E" w:rsidRPr="006C2771" w:rsidRDefault="00784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11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411F74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C87D9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1D524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534B6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9F59A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912D4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16EC9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728A9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3C356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FFC8A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003E7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64D7D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214D7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98ED7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BB146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C6187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9C17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1097E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3C7D8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4774C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D6E8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97FA7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0A005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14338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183A0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142A7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508C8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4A2D0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6685C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6B9EB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BCB73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8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B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1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91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3A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7A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3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21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67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2D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B9F9D0" w:rsidR="00266CB6" w:rsidRPr="009C572F" w:rsidRDefault="00784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B50133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40D6DF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8AD08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5B03C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9D273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AB08C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CD882F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F6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7C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0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7A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82AF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4154C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71CC3A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BE2D5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09D8B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B6099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19620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D20B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49E6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AE056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91ADA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D51C4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FF669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509BD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09838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95020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0E764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AFFBC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963CC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C7CDC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8C9AF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8B7D2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0536C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EE18F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E1905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74DA5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C821F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DF447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C580A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DDE0A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89F18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C3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2C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60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3D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02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7B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3A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6116B6" w:rsidR="00266CB6" w:rsidRPr="009C572F" w:rsidRDefault="00784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D57C7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6AA8D8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350DE3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605714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AF49E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F075E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710CA" w:rsidR="001458D3" w:rsidRPr="006C2771" w:rsidRDefault="00784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ED205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248B8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28072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C300D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35C76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589FD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E9AE6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BDE73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4945A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699AC" w:rsidR="009A6C64" w:rsidRPr="007844D3" w:rsidRDefault="007844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4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A622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2541A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9C547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7D34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8DAEC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4DFF6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80E59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E2C9B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1399D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5E4E6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9157A" w:rsidR="009A6C64" w:rsidRPr="007844D3" w:rsidRDefault="007844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4D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4B48F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F5E93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1CD88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075E0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162FE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8CE44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28AA8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8AFEF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FFE51" w:rsidR="009A6C64" w:rsidRPr="006C2771" w:rsidRDefault="00784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C3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CD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7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29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38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21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8E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F4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43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10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C6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C5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551F9" w:rsidR="004A7F4E" w:rsidRPr="006C2771" w:rsidRDefault="007844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972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8CB71" w:rsidR="004A7F4E" w:rsidRPr="006C2771" w:rsidRDefault="007844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9F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85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C2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B0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352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CF98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91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78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46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3B9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AA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970A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F5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FC2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632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44D3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