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A61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1CD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1CD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D69061C" w:rsidR="004A7F4E" w:rsidRPr="006C2771" w:rsidRDefault="00731C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FEA15F" w:rsidR="00266CB6" w:rsidRPr="009C572F" w:rsidRDefault="00731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73D5E7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CF7650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C1BBC8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7AC42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D08E2A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28632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DDBB2F" w:rsidR="000D4B2E" w:rsidRPr="006C2771" w:rsidRDefault="00731CD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2D6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4BBB80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33D1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A90B8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0AD68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4E82F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D00C4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FB0B3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68D96E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A1184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838EE0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44E908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0EFF5A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BCA4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829D8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1E5BB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7A61B4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DA7B8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DC54D7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84C3B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0131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8A2E6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E5C51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417D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6024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5AB5B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5DAC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DF3EE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1F440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553F6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D9F7D1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4CDEF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11D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D2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CE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4B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6A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63D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A5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E45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E78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4C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140509" w:rsidR="00266CB6" w:rsidRPr="009C572F" w:rsidRDefault="00731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A7A28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261D29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4C510C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6E3B1D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2A6D06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84009E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294C87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98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FC4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A2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9AB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3D5E51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76D11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06E469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34367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0F2F08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658F9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446CE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B568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AB531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82F59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4E3106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79EE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864B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1F2D2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97CE8A" w:rsidR="009A6C64" w:rsidRPr="00731CD4" w:rsidRDefault="00731C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1CD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66CF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9A8D26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8CF5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D908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E8C42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367B3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E410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49D68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094BE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8D6E5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0510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64AE3C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2882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D63481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531D24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92EA1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EA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CC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AF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E84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54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F6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41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662F31" w:rsidR="00266CB6" w:rsidRPr="009C572F" w:rsidRDefault="00731C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B585A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BD0D1C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95B64B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FC12E9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3C420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C635C4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94AB7" w:rsidR="001458D3" w:rsidRPr="006C2771" w:rsidRDefault="00731CD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FEB7FF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C28671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1CC38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EAFAA0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6F83B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EB49CF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D4C4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22937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070BDF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3BAB84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B9E20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2F68A3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3E3C99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32289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96D754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7012C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FDBB7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212B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C59354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4CB602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A9E35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4C860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E41EA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C66AD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7EE2BA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97A0A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34449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EB8E9E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84C05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DB812F" w:rsidR="009A6C64" w:rsidRPr="006C2771" w:rsidRDefault="00731C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F7C8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DC9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33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1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B5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81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856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CC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D8D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D8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A1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C50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7F47F" w:rsidR="004A7F4E" w:rsidRPr="006C2771" w:rsidRDefault="00731C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BE6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E58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188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8BE1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6C5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49BE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5E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0D0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8EA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1D92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175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7A7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A974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094B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F46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6EC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2FACB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1CD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