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E1F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C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CD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16A4DE" w:rsidR="004A7F4E" w:rsidRPr="006C2771" w:rsidRDefault="00050C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233511" w:rsidR="00266CB6" w:rsidRPr="009C572F" w:rsidRDefault="00050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2EA16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C484B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D794A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EDC693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DB1443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194449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E3758" w:rsidR="000D4B2E" w:rsidRPr="006C2771" w:rsidRDefault="00050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36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891DE" w:rsidR="009A6C64" w:rsidRPr="00050CD7" w:rsidRDefault="00050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C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DAAD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10830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751BB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374D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602F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B1BD9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E91C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AEEF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41E94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1F01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A063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6478C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B68B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9B07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62A7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71CB5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8334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98DA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8BD19" w:rsidR="009A6C64" w:rsidRPr="00050CD7" w:rsidRDefault="00050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CD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1A70E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848E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45734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56BCE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0C72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3D6C6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B88E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5ECA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287A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1617B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243F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6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6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E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1C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0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DC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B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7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F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AC55F" w:rsidR="00266CB6" w:rsidRPr="009C572F" w:rsidRDefault="00050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A6664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197F1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3F7F1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678845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9BEE8D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B3BCB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CAC4E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9C0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6B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B41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F9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F078C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7894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14BD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9870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53A4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6AC19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60DCA" w:rsidR="009A6C64" w:rsidRPr="00050CD7" w:rsidRDefault="00050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CD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8529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1EC8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924D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EA81B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A1CE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AB5F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63C6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840BC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318D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F4AE0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A249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B09E0" w:rsidR="009A6C64" w:rsidRPr="00050CD7" w:rsidRDefault="00050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CD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EFE6B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E0136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5D06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2B6CC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6F7A4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C53F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5F03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D1DCE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346C6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94A35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E618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D7231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2B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24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C1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3C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F0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A1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1F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CBB1F" w:rsidR="00266CB6" w:rsidRPr="009C572F" w:rsidRDefault="00050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36908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74287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F4437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73E4B6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1CB28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56BB7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D553E" w:rsidR="001458D3" w:rsidRPr="006C2771" w:rsidRDefault="00050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A350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3618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7E419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7864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8920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DBEF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770D6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1EAE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21AD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4B8F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A49A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23F14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4C830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83E56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D131B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B4723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C7139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78DC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A416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E4D69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6CD0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C9FD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F63C7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07C3D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F92C4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A9F05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AEB38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DC9CF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97122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B7B9A" w:rsidR="009A6C64" w:rsidRPr="006C2771" w:rsidRDefault="00050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1B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B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3E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29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9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43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5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79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4C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4D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1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99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897B8" w:rsidR="004A7F4E" w:rsidRPr="006C2771" w:rsidRDefault="00050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FA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049C3" w:rsidR="004A7F4E" w:rsidRPr="006C2771" w:rsidRDefault="00050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26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31AD8" w:rsidR="004A7F4E" w:rsidRPr="006C2771" w:rsidRDefault="00050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93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96135" w:rsidR="004A7F4E" w:rsidRPr="006C2771" w:rsidRDefault="00050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F9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ED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CE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A4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E7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73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387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BB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40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5E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A5F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CD7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