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1E1F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0CD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0CD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B16A4DE" w:rsidR="004A7F4E" w:rsidRPr="006C2771" w:rsidRDefault="00050C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233511" w:rsidR="00266CB6" w:rsidRPr="009C572F" w:rsidRDefault="00050C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F2EA16" w:rsidR="000D4B2E" w:rsidRPr="006C2771" w:rsidRDefault="00050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2C484B" w:rsidR="000D4B2E" w:rsidRPr="006C2771" w:rsidRDefault="00050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7D794A" w:rsidR="000D4B2E" w:rsidRPr="006C2771" w:rsidRDefault="00050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EDC693" w:rsidR="000D4B2E" w:rsidRPr="006C2771" w:rsidRDefault="00050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DB1443" w:rsidR="000D4B2E" w:rsidRPr="006C2771" w:rsidRDefault="00050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194449" w:rsidR="000D4B2E" w:rsidRPr="006C2771" w:rsidRDefault="00050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9E3758" w:rsidR="000D4B2E" w:rsidRPr="006C2771" w:rsidRDefault="00050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D36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1891DE" w:rsidR="009A6C64" w:rsidRPr="00050CD7" w:rsidRDefault="00050C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C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7DAADD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F10830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1751BB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A374D1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A602F8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FB1BD9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9E91CD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AEEF2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441E94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1F01A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9A0631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66478C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8B68BD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39B07A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062A78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71CB5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583347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98DAF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18BD19" w:rsidR="009A6C64" w:rsidRPr="00050CD7" w:rsidRDefault="00050C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CD7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1A70E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0848ED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045734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56BCE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0C728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3D6C6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5B88E1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85ECAD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287A7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1617B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243FA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68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BA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A6E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E1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61C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60F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DC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8BF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875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FF4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CAC55F" w:rsidR="00266CB6" w:rsidRPr="009C572F" w:rsidRDefault="00050C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9A6664" w:rsidR="001458D3" w:rsidRPr="006C2771" w:rsidRDefault="00050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2197F1" w:rsidR="001458D3" w:rsidRPr="006C2771" w:rsidRDefault="00050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E3F7F1" w:rsidR="001458D3" w:rsidRPr="006C2771" w:rsidRDefault="00050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678845" w:rsidR="001458D3" w:rsidRPr="006C2771" w:rsidRDefault="00050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9BEE8D" w:rsidR="001458D3" w:rsidRPr="006C2771" w:rsidRDefault="00050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3B3BCB" w:rsidR="001458D3" w:rsidRPr="006C2771" w:rsidRDefault="00050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1CAC4E" w:rsidR="001458D3" w:rsidRPr="006C2771" w:rsidRDefault="00050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9C0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06B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B41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0F9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5F078C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578941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914BD8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98702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C53A4F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16AC19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60DCA" w:rsidR="009A6C64" w:rsidRPr="00050CD7" w:rsidRDefault="00050C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CD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E85293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61EC88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D924D2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EA81B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A1CE2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6AB5F1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63C6F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840BC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1318D3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F4AE0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A2497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EB09E0" w:rsidR="009A6C64" w:rsidRPr="00050CD7" w:rsidRDefault="00050C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CD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EFE6B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E0136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5D063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12B6CC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6F7A4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9C53F3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75F03D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D1DCE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346C6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94A35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6E6183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D7231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A2B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924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C1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3C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6F0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BA1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1F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ECBB1F" w:rsidR="00266CB6" w:rsidRPr="009C572F" w:rsidRDefault="00050C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636908" w:rsidR="001458D3" w:rsidRPr="006C2771" w:rsidRDefault="00050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474287" w:rsidR="001458D3" w:rsidRPr="006C2771" w:rsidRDefault="00050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9F4437" w:rsidR="001458D3" w:rsidRPr="006C2771" w:rsidRDefault="00050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73E4B6" w:rsidR="001458D3" w:rsidRPr="006C2771" w:rsidRDefault="00050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71CB28" w:rsidR="001458D3" w:rsidRPr="006C2771" w:rsidRDefault="00050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C56BB7" w:rsidR="001458D3" w:rsidRPr="006C2771" w:rsidRDefault="00050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2D553E" w:rsidR="001458D3" w:rsidRPr="006C2771" w:rsidRDefault="00050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0A350F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D3618A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C7E419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B7864F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68920A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1DBEF2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D770D6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1EAEA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21AD7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F4B8F2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A49A7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23F14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4C830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F83E56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D131B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B4723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C7139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C78DC7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A416A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2E4D69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6CD08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6C9FDD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6F63C7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07C3D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4F92C4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A9F05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AEB38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DC9CF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297122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B7B9A" w:rsidR="009A6C64" w:rsidRPr="006C2771" w:rsidRDefault="00050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1B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BD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3E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29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9F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E43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59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79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4C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84D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17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E99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A897B8" w:rsidR="004A7F4E" w:rsidRPr="006C2771" w:rsidRDefault="00050C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AFA6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3049C3" w:rsidR="004A7F4E" w:rsidRPr="006C2771" w:rsidRDefault="00050C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826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631AD8" w:rsidR="004A7F4E" w:rsidRPr="006C2771" w:rsidRDefault="00050C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0930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A96135" w:rsidR="004A7F4E" w:rsidRPr="006C2771" w:rsidRDefault="00050C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8F9F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7ED1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DCE5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4A4F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4E7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C730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3875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8BB2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F40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45E6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0A5F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CD7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