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FD5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8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85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119215" w:rsidR="004A7F4E" w:rsidRPr="006C2771" w:rsidRDefault="006B38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BE4B0" w:rsidR="00266CB6" w:rsidRPr="009C572F" w:rsidRDefault="006B38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CFFD3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206A8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9700F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89229C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3743C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DD630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846D5" w:rsidR="000D4B2E" w:rsidRPr="006C2771" w:rsidRDefault="006B38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0B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547DC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96CF2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AD269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FA09C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F32B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2C31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3C60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CC72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B3D3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F684A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2EEC6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F8CA1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332C6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F1E06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0A36D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E5DB2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90A5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DEB4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C63E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80DDD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00B68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97D51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8879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8687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3F81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176EB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16EC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F7B3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5B93C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E80DB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0551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D1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DF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D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9F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C0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39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F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6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A8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A6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E103C" w:rsidR="00266CB6" w:rsidRPr="009C572F" w:rsidRDefault="006B38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877FC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06208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81A35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DB616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FCE46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D31802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9BEF8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51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B1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B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5E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C5F14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605C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4FFCD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DAE5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B9A7A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17DE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28322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1EF6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CEBC6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AC05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57619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DDCFD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FF051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5DEF0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C1652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5C17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5CCDF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4A87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6DB8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0A35A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DC23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4C2C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4652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947D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B7089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31CF6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CB53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DF8D9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AF3B0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2F52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037E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D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A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99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F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B7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5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E5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A06146" w:rsidR="00266CB6" w:rsidRPr="009C572F" w:rsidRDefault="006B38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38C94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DBC2A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83A7C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828AF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38D2C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595D7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C345B" w:rsidR="001458D3" w:rsidRPr="006C2771" w:rsidRDefault="006B38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5C34C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3B6A78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780F8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BB1C96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E16C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FC49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F52CC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F634B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1FFC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EF3E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C04CA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6789A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D2E3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EB537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2627E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D328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87D1C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EB400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D6911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FC4B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126D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B3318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8D292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BC245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9D234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238F9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D7FC8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5AB0B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06373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A037A" w:rsidR="009A6C64" w:rsidRPr="006C2771" w:rsidRDefault="006B38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43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6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F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CA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9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1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A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DB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0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02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DE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5E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C6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2F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00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12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88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AD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EC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79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35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61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9D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0C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A3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33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D6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D3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96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480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85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