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8CD2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65B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65B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787688" w:rsidR="004A7F4E" w:rsidRPr="006C2771" w:rsidRDefault="000665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96E9C7" w:rsidR="00266CB6" w:rsidRPr="009C572F" w:rsidRDefault="000665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D748D9" w:rsidR="000D4B2E" w:rsidRPr="006C2771" w:rsidRDefault="0006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092FEA" w:rsidR="000D4B2E" w:rsidRPr="006C2771" w:rsidRDefault="0006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0DDB18" w:rsidR="000D4B2E" w:rsidRPr="006C2771" w:rsidRDefault="0006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977B1" w:rsidR="000D4B2E" w:rsidRPr="006C2771" w:rsidRDefault="0006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C56D79" w:rsidR="000D4B2E" w:rsidRPr="006C2771" w:rsidRDefault="0006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E04CB2" w:rsidR="000D4B2E" w:rsidRPr="006C2771" w:rsidRDefault="0006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62211A" w:rsidR="000D4B2E" w:rsidRPr="006C2771" w:rsidRDefault="0006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ED6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2C917B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27A32C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24C50F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C00DEF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312568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BDC943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EEE68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C9752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7D2A8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ED78B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276BE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58D7C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35049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81EF2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1236A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89B17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84391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659FE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820DD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7806C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23ED6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0C90B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9F8B6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2FDED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7022B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45B0F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50E0A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C66E3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74CAF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DE078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3AED9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77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A4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72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55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18B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B1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06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0D4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4B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8A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62D99C" w:rsidR="00266CB6" w:rsidRPr="009C572F" w:rsidRDefault="000665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4A02BD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C0583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94BCC1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F90520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C5354A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E92D7C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F0E7BE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099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1F7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10E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BF1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6B8523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73AC26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717C3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58C5D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9395C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56B77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A0EAA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37D8C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009C3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F4C19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3D105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9E5C7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369EB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6A95F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56331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61396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5CCDF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E366B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505A1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C6975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0CE82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A7F6E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B16F4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E7F81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049DC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90E67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E79FF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8E818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F61B8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70135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62516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99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BF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2E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A3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23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01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65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801D35" w:rsidR="00266CB6" w:rsidRPr="009C572F" w:rsidRDefault="000665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30026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C4B197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FF8B10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53DFF3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503073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E4779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DC66AB" w:rsidR="001458D3" w:rsidRPr="006C2771" w:rsidRDefault="0006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C83A47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7DB983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5E8F5E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949D9A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F8E5F9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27B108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08FDEE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29C79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407BA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39BFF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2B2C7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52901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0968F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90557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37CCE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EE60C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EEC5D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09E4A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5B35B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64D4B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2F2D7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433EB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48D1D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54449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D4C67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AB3D7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35136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202A7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B73AA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7FD69" w:rsidR="009A6C64" w:rsidRPr="006C2771" w:rsidRDefault="0006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18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FD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F7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B5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C4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17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E8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1E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A0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ED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C8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90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C24D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DB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26C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C35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ACBA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255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8C8F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4CB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658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1D6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3857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2C4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871A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40A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1B02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F7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497F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8A5E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5BA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