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515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55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554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0E1130" w:rsidR="004A7F4E" w:rsidRPr="006C2771" w:rsidRDefault="00195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712F4" w:rsidR="00266CB6" w:rsidRPr="009C572F" w:rsidRDefault="00195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0211D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3AB81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7E01D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55B0C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67A22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0EF42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2658C" w:rsidR="000D4B2E" w:rsidRPr="006C2771" w:rsidRDefault="00195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F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3ED26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39F4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0D17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01D60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5A5F2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BF82A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FBB00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CA95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70688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7D86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22B66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E7E0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A4FF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5947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15CC3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5951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4E4F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E5E7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BE6C2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9661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5546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84681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9F99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A44F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26F9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839D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1496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3B466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FC23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CB68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89ED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3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4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93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DC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04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2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98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3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7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C3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5068F" w:rsidR="00266CB6" w:rsidRPr="009C572F" w:rsidRDefault="00195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D3D25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7E21F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B8B39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89CD1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753A5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03A95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113B4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0E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8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4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5B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0195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DB2C1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82632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E9EC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D694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8FEA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76202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BB1C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4098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F5E7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DFC9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8885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73B9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A9A6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665B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4B0A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485C5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6DE11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2DEE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CF25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3BA23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80AE8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F97D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082C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F415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4467C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D747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95B8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2360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DB8F0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D072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83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E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2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64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F1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CC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C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8AA66D" w:rsidR="00266CB6" w:rsidRPr="009C572F" w:rsidRDefault="00195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7D69C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B1328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5639C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386F6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7A7F7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06CBB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A010D" w:rsidR="001458D3" w:rsidRPr="006C2771" w:rsidRDefault="00195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4B61E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B428A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732CE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A9A47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60C0E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F847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B2BD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585F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C2278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86700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CFCF1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80AEE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A97B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6153A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31A06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F412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554C8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A6FC1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41A3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B9433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F231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BD569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8D0F6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8DFE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78FD3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4D7C4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4D860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8EADF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51BCB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013FD" w:rsidR="009A6C64" w:rsidRPr="006C2771" w:rsidRDefault="00195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B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24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C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5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0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49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99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C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6F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B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D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85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CB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E1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8D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80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19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99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0C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3C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C3A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47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BE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B1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8B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2B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B4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C7B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20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E6E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554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