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6C2D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52E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52E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92D4644" w:rsidR="004A7F4E" w:rsidRPr="006C2771" w:rsidRDefault="004552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38C706" w:rsidR="00266CB6" w:rsidRPr="009C572F" w:rsidRDefault="004552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BAA651" w:rsidR="000D4B2E" w:rsidRPr="006C2771" w:rsidRDefault="00455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6F5A9" w:rsidR="000D4B2E" w:rsidRPr="006C2771" w:rsidRDefault="00455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48C6EE" w:rsidR="000D4B2E" w:rsidRPr="006C2771" w:rsidRDefault="00455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4F0C1" w:rsidR="000D4B2E" w:rsidRPr="006C2771" w:rsidRDefault="00455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44D58B" w:rsidR="000D4B2E" w:rsidRPr="006C2771" w:rsidRDefault="00455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34AB36" w:rsidR="000D4B2E" w:rsidRPr="006C2771" w:rsidRDefault="00455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EF8034" w:rsidR="000D4B2E" w:rsidRPr="006C2771" w:rsidRDefault="00455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AE1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6089A7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4E8F2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AFC811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626718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E23FB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CF7A7A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AD3FC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672E1D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230E9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0F7BA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D1B75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BA86F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51861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B2ACD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011F6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2C261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21D481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D5595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3B47C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1B22F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2973B8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D09427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1E8D6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E7A0D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912E9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50761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6557B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3CD5D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C55E4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AF189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798D3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EB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55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CD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AAC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D20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55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87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C2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B3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20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EA429D" w:rsidR="00266CB6" w:rsidRPr="009C572F" w:rsidRDefault="004552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B3774B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5E05FD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D0C8A2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5B6A8E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3D588A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48842F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61A719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E86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ED8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A7B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30F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F70B17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73877B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78AC4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CD147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DEA30" w:rsidR="009A6C64" w:rsidRPr="004552E2" w:rsidRDefault="004552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2E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24705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E57E1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AAA83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1B0AF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8C814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1A18A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73BE5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02100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CBB41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FB51A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4B949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565A6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5DAC0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90FA2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8C031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BF270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441DD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DECDA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B5C3A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E6D50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11CB7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DB128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A4310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5C860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63A80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7EBFD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50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3D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D9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DD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70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57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6C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B569F1" w:rsidR="00266CB6" w:rsidRPr="009C572F" w:rsidRDefault="004552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FF43BF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B6C1F6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9C5613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7CDDC1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BFABC8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FAE8D7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4EEDFC" w:rsidR="001458D3" w:rsidRPr="006C2771" w:rsidRDefault="00455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861360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8823E0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A74394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D1D08E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589EDC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E71E58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5A837A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19A92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DA60E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4D2FB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6EEC6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86A40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23808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3EC7C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0F1EE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F8FF1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E90D5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8706C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06008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F0E3B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D79DC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05C00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0DFE2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6D726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E85C2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20623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4353D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0A21A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BF5E2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9786C" w:rsidR="009A6C64" w:rsidRPr="006C2771" w:rsidRDefault="00455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DA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15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EC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5B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AE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72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8C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52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79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5A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2C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2E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B1A39A" w:rsidR="004A7F4E" w:rsidRPr="006C2771" w:rsidRDefault="004552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B79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0D62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7AD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9B6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8FE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42AB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725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AA2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5A2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E3C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F00B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8EE8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009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3DF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568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B0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D357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52E2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