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85D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1EF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1EF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B2D945" w:rsidR="004A7F4E" w:rsidRPr="006C2771" w:rsidRDefault="00781E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8EC748" w:rsidR="00266CB6" w:rsidRPr="009C572F" w:rsidRDefault="00781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D1ED8B" w:rsidR="000D4B2E" w:rsidRPr="006C2771" w:rsidRDefault="0078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05ED0" w:rsidR="000D4B2E" w:rsidRPr="006C2771" w:rsidRDefault="0078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7FF56" w:rsidR="000D4B2E" w:rsidRPr="006C2771" w:rsidRDefault="0078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9275B" w:rsidR="000D4B2E" w:rsidRPr="006C2771" w:rsidRDefault="0078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558EE8" w:rsidR="000D4B2E" w:rsidRPr="006C2771" w:rsidRDefault="0078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38A58B" w:rsidR="000D4B2E" w:rsidRPr="006C2771" w:rsidRDefault="0078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ECF4A" w:rsidR="000D4B2E" w:rsidRPr="006C2771" w:rsidRDefault="0078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474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41809D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4BFE1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F3EDA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C43781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E0A9DB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D759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9EC90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9174A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1424E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93870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C8CCF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07222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48B56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296A4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F6F83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D3E9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A6BA7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FEA23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42085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2BCBE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A36DC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8CCA6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3530A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53CAE" w:rsidR="009A6C64" w:rsidRPr="00781EF7" w:rsidRDefault="0078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E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47594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FC5B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EFE7B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413A2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B4FB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843E7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AA23E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EE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AB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95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5D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72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89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53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FD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57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00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DA4672" w:rsidR="00266CB6" w:rsidRPr="009C572F" w:rsidRDefault="00781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A5BA8B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8629E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592B89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F7A693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E5F48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1AEBF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616211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43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67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3C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CC3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8F493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06EA8E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FE27C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683A4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CC7D2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B343B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F3732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5AF43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5F78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A13B0" w:rsidR="009A6C64" w:rsidRPr="00781EF7" w:rsidRDefault="0078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EF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5E1DE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A35E4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0226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C208C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CD10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19012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096CD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4DCED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67000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B77D6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A29CA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ACE33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117CB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68C3E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BDC3E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EA32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65E02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FF79B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B0A94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EC60C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FA6F2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47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C9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AB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3E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B0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0F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3F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5E35EA" w:rsidR="00266CB6" w:rsidRPr="009C572F" w:rsidRDefault="00781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196B5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DE679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211EC3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BCAAB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CFA795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27B24F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158818" w:rsidR="001458D3" w:rsidRPr="006C2771" w:rsidRDefault="0078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40124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1F8EFE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AE461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04843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15295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36717A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8392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FA487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C2CCC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1A4E1" w:rsidR="009A6C64" w:rsidRPr="00781EF7" w:rsidRDefault="0078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EF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3D37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2802F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08FD3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C9EEA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913AE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A5765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23055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D7FF7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1A448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BA730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8219F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19B26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991FD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386B5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AB2A6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B7616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C92B3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A76B5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FFC5F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2221A" w:rsidR="009A6C64" w:rsidRPr="006C2771" w:rsidRDefault="0078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32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7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4A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75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5A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CD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6E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1C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F2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A2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D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CD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6457C6" w:rsidR="004A7F4E" w:rsidRPr="006C2771" w:rsidRDefault="0078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54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9F930" w:rsidR="004A7F4E" w:rsidRPr="006C2771" w:rsidRDefault="0078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285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DE1E98" w:rsidR="004A7F4E" w:rsidRPr="006C2771" w:rsidRDefault="0078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2E5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476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7B2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E7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D1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BA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D7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A58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E89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85E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E0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E3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4EE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1EF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