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620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45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45D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C5EBF53" w:rsidR="004A7F4E" w:rsidRPr="006C2771" w:rsidRDefault="00AE45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948C80" w:rsidR="00266CB6" w:rsidRPr="009C572F" w:rsidRDefault="00AE45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BC6FA" w:rsidR="000D4B2E" w:rsidRPr="006C2771" w:rsidRDefault="00AE45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E96157" w:rsidR="000D4B2E" w:rsidRPr="006C2771" w:rsidRDefault="00AE45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F81F8B" w:rsidR="000D4B2E" w:rsidRPr="006C2771" w:rsidRDefault="00AE45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B84BF3" w:rsidR="000D4B2E" w:rsidRPr="006C2771" w:rsidRDefault="00AE45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D09C4" w:rsidR="000D4B2E" w:rsidRPr="006C2771" w:rsidRDefault="00AE45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BDD58B" w:rsidR="000D4B2E" w:rsidRPr="006C2771" w:rsidRDefault="00AE45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833AA3" w:rsidR="000D4B2E" w:rsidRPr="006C2771" w:rsidRDefault="00AE45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AF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58172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29FF6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2F4C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236B6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7972F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019593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77D2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46423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FF6E2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0D5A8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ADFCC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B2359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E90F8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DB39A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B1314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76C06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377C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9F4CC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F19B0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36285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07BBB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048AB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EB4D5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5479E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CC81B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E71E4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D935B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D3B92" w:rsidR="009A6C64" w:rsidRPr="00AE45D1" w:rsidRDefault="00AE45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5D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BE20D" w:rsidR="009A6C64" w:rsidRPr="00AE45D1" w:rsidRDefault="00AE45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5D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B1E50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A3E1E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DF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0B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4D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CB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5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27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F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61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3C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5B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B64390" w:rsidR="00266CB6" w:rsidRPr="009C572F" w:rsidRDefault="00AE45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EA9F92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7110DB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588555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3BCB77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5E071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9A05D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0D92A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912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A9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24C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E61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D1CE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51BB7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B5D338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35254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5F4AF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5B5DA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FF40A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B751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4D6F6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95191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B869C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727F4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E55EB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76EC3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71DC0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4FEDF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E2DE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22C4A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B25C6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A9720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4E053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A9BE6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43CB7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9460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6B41A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54691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32D8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339EF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22258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BAAB2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71DCC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EE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97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82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8F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75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C3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C4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628DE8" w:rsidR="00266CB6" w:rsidRPr="009C572F" w:rsidRDefault="00AE45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74AA7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9BBC7C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65F18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6C0BC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417A4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9BA50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A0E338" w:rsidR="001458D3" w:rsidRPr="006C2771" w:rsidRDefault="00AE45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07406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09E73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72090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1348B1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8A0EA8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85B3C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E990B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4A1BA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E9CB3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DE701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BA595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AB616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7523E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05999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0D5E2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7EDC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A1A56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01293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68209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D3D6F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54A0C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AAB81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98C15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DF38B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7A044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E423D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EFD47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EF291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E9589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F4412" w:rsidR="009A6C64" w:rsidRPr="006C2771" w:rsidRDefault="00AE4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33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CD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97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8D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DF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F8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F4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EB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CA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D4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D1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B0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726621" w:rsidR="004A7F4E" w:rsidRPr="006C2771" w:rsidRDefault="00AE45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4A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201A36" w:rsidR="004A7F4E" w:rsidRPr="006C2771" w:rsidRDefault="00AE45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A2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A98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9A8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656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A0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598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E4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09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072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C2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FB2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FDA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CAF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CA4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8944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45D1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