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620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5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5D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C5EBF53" w:rsidR="004A7F4E" w:rsidRPr="006C2771" w:rsidRDefault="00AE45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48C80" w:rsidR="00266CB6" w:rsidRPr="009C572F" w:rsidRDefault="00AE45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BC6FA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96157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81F8B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84BF3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D09C4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BDD58B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33AA3" w:rsidR="000D4B2E" w:rsidRPr="006C2771" w:rsidRDefault="00AE45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AF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58172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29FF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2F4C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236B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7972F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1959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77D2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4642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FF6E2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0D5A8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ADFC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B2359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E90F8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DB39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B1314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76C0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377C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9F4C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F19B0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36285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07BB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048A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EB4D5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5479E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CC81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E71E4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D935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D3B92" w:rsidR="009A6C64" w:rsidRPr="00AE45D1" w:rsidRDefault="00AE45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D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BE20D" w:rsidR="009A6C64" w:rsidRPr="00AE45D1" w:rsidRDefault="00AE45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B1E50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A3E1E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DF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0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4D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C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5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2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F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6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43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5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B64390" w:rsidR="00266CB6" w:rsidRPr="009C572F" w:rsidRDefault="00AE45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A9F92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110DB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88555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BCB77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5E071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9A05D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0D92A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1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A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4C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61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D1CE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51BB7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5D338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35254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5F4AF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5B5D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FF40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B751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4D6F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9519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B869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727F4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E55E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76EC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71DC0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4FEDF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E2DE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22C4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B25C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A9720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4E05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A9BE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43CB7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9460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6B41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5469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32D8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339EF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22258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BAAB2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71DC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9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82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8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7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C3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C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28DE8" w:rsidR="00266CB6" w:rsidRPr="009C572F" w:rsidRDefault="00AE45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74AA7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BBC7C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65F18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6C0BC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417A4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9BA50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0E338" w:rsidR="001458D3" w:rsidRPr="006C2771" w:rsidRDefault="00AE45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0740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09E7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72090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348B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A0EA8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85B3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E990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4A1BA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E9CB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DE70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BA595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AB61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7523E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05999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0D5E2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7EDC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A1A56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01293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68209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D3D6F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54A0C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AAB8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98C15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DF38B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7A044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E423D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EFD47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EF291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E9589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F4412" w:rsidR="009A6C64" w:rsidRPr="006C2771" w:rsidRDefault="00AE45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33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C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97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8D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BDF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F8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F4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E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CA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D4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D1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B0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26621" w:rsidR="004A7F4E" w:rsidRPr="006C2771" w:rsidRDefault="00AE45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4A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201A36" w:rsidR="004A7F4E" w:rsidRPr="006C2771" w:rsidRDefault="00AE45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A2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A98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9A8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56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A0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98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E4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09B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72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C2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B2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DA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AF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CA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944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5D1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