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D165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5A1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5A1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3E5CE73" w:rsidR="004A7F4E" w:rsidRPr="006C2771" w:rsidRDefault="00345A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055A73" w:rsidR="00266CB6" w:rsidRPr="009C572F" w:rsidRDefault="00345A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637CFB" w:rsidR="000D4B2E" w:rsidRPr="006C2771" w:rsidRDefault="00345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C90251" w:rsidR="000D4B2E" w:rsidRPr="006C2771" w:rsidRDefault="00345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F812F1" w:rsidR="000D4B2E" w:rsidRPr="006C2771" w:rsidRDefault="00345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53A21E" w:rsidR="000D4B2E" w:rsidRPr="006C2771" w:rsidRDefault="00345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998B3D" w:rsidR="000D4B2E" w:rsidRPr="006C2771" w:rsidRDefault="00345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76A868" w:rsidR="000D4B2E" w:rsidRPr="006C2771" w:rsidRDefault="00345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9501BB" w:rsidR="000D4B2E" w:rsidRPr="006C2771" w:rsidRDefault="00345A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1A6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D06521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9084C3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B464AD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54AEEE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DD4D1C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D75C49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E649B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E4959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C37560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45F8BD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144CAC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A4DA0A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5A303E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19E67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366A7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3788DA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300AD0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51CD4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1F09C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50D45C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511EE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57E8F5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59BEF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16104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14F8E6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937CDC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C9BD19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C84E9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8510F9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D7510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2974F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536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1AF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BB8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D0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68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0E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E70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8AF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39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32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B90B5E" w:rsidR="00266CB6" w:rsidRPr="009C572F" w:rsidRDefault="00345A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5599A4" w:rsidR="001458D3" w:rsidRPr="006C2771" w:rsidRDefault="00345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1D55E3" w:rsidR="001458D3" w:rsidRPr="006C2771" w:rsidRDefault="00345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86FCBC" w:rsidR="001458D3" w:rsidRPr="006C2771" w:rsidRDefault="00345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994506" w:rsidR="001458D3" w:rsidRPr="006C2771" w:rsidRDefault="00345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F04C5F" w:rsidR="001458D3" w:rsidRPr="006C2771" w:rsidRDefault="00345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85183F" w:rsidR="001458D3" w:rsidRPr="006C2771" w:rsidRDefault="00345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0367AA" w:rsidR="001458D3" w:rsidRPr="006C2771" w:rsidRDefault="00345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D67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217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F10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FE7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3FBAD0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3EF298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252554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E49B8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D22FF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896D2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D2817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5A9447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4DE2D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9846B9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C341A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F5CDBD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E77E5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BEC5F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29FD1" w:rsidR="009A6C64" w:rsidRPr="00345A12" w:rsidRDefault="00345A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5A1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04410" w:rsidR="009A6C64" w:rsidRPr="00345A12" w:rsidRDefault="00345A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5A1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D3EDB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F40ED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ADF7F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14A20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38147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8A52B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A06FF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DBDFE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FD4C1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7ABE6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8F5487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C2C3A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78335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3214E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76D91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34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94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7C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38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9F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75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69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7A6FA9" w:rsidR="00266CB6" w:rsidRPr="009C572F" w:rsidRDefault="00345A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4BF84C" w:rsidR="001458D3" w:rsidRPr="006C2771" w:rsidRDefault="00345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39E744" w:rsidR="001458D3" w:rsidRPr="006C2771" w:rsidRDefault="00345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38A225" w:rsidR="001458D3" w:rsidRPr="006C2771" w:rsidRDefault="00345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8A6FE5" w:rsidR="001458D3" w:rsidRPr="006C2771" w:rsidRDefault="00345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0AD543" w:rsidR="001458D3" w:rsidRPr="006C2771" w:rsidRDefault="00345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0B1008" w:rsidR="001458D3" w:rsidRPr="006C2771" w:rsidRDefault="00345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83CE82" w:rsidR="001458D3" w:rsidRPr="006C2771" w:rsidRDefault="00345A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B21B3F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DBB390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DCC759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7B72D7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501C96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D54BA3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9AE38C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B474E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9DCC9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78B08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3132D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49519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6F464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501FB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7AA64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7D33C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3824D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950D7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B2009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91FFC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B4BEC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E8A78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06621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EE52C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4B9D26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92209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4F01D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E2EEF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13704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B92F0" w:rsidR="009A6C64" w:rsidRPr="006C2771" w:rsidRDefault="00345A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10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28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B7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98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5D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84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33F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31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2B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4E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7B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A5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6551DF" w:rsidR="004A7F4E" w:rsidRPr="006C2771" w:rsidRDefault="00345A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8143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DDF0C8" w:rsidR="004A7F4E" w:rsidRPr="006C2771" w:rsidRDefault="00345A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0E6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B86C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5A3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1BEC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664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5DC2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1DA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FC7A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3E0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02C8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7C96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CB25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B59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6AEF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6DD4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5A12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