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AC6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201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201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CF9BC58" w:rsidR="004A7F4E" w:rsidRPr="006C2771" w:rsidRDefault="00A520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CC8F68" w:rsidR="00266CB6" w:rsidRPr="009C572F" w:rsidRDefault="00A520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77366B" w:rsidR="000D4B2E" w:rsidRPr="006C2771" w:rsidRDefault="00A52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69D242" w:rsidR="000D4B2E" w:rsidRPr="006C2771" w:rsidRDefault="00A52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A0963D" w:rsidR="000D4B2E" w:rsidRPr="006C2771" w:rsidRDefault="00A52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A0497" w:rsidR="000D4B2E" w:rsidRPr="006C2771" w:rsidRDefault="00A52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2AC589" w:rsidR="000D4B2E" w:rsidRPr="006C2771" w:rsidRDefault="00A52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E86E6D" w:rsidR="000D4B2E" w:rsidRPr="006C2771" w:rsidRDefault="00A52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5A6A5" w:rsidR="000D4B2E" w:rsidRPr="006C2771" w:rsidRDefault="00A52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A3D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C39E5D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A71D2D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169A7E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4E782D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479D87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BA9DA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6226E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3BFBF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97A2F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DB47A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D7B0A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4FDF5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B667E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99CDF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932AD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E3B1A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FA2B9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42CAF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7CD21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30B85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0B49B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559B8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E0969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322B2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891FA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D365B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A168E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4CDC2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86B33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CC4AF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2157C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EE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CE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B5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B8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86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16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C7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7E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09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5B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3B9BBD" w:rsidR="00266CB6" w:rsidRPr="009C572F" w:rsidRDefault="00A520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4141C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85AFA3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20E93E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059B3E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49276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1B659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16521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B34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D76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D33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044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99E52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82865D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159BC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01613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DE9E2" w:rsidR="009A6C64" w:rsidRPr="00A52016" w:rsidRDefault="00A52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0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C16BE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61EFE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C4755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6ADD1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B0C90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06503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1BA24" w:rsidR="009A6C64" w:rsidRPr="00A52016" w:rsidRDefault="00A52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01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97098" w:rsidR="009A6C64" w:rsidRPr="00A52016" w:rsidRDefault="00A52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01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C595F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C1CD1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4BE50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BE35A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137F3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D6C78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FCDCA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C773E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7C3E3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99F25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C07D7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A6E97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F55D8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F6F7F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8F9B0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09FCD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8AFBC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06629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C2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4B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63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C4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75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5C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F7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CCD8BE" w:rsidR="00266CB6" w:rsidRPr="009C572F" w:rsidRDefault="00A520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25E37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AD2910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D023AF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DBC7E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DE45FA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CBD58E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D37F4" w:rsidR="001458D3" w:rsidRPr="006C2771" w:rsidRDefault="00A52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E1103C" w:rsidR="009A6C64" w:rsidRPr="00A52016" w:rsidRDefault="00A52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0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754193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BBFC1E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1DC58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3DA503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C569E1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A3A76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2A127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0AEDF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65CC8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C99BF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C513E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1FE7F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9E146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16BB4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90A93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D7C22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48974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A962C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51ADD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1BDD1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25E5E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C06C8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FC213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97D79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F5342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F6A8D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18BCC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94D5B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1A603" w:rsidR="009A6C64" w:rsidRPr="006C2771" w:rsidRDefault="00A52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AB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1F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B8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69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6E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1A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5F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82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7D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0A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83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BF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16D9AC" w:rsidR="004A7F4E" w:rsidRPr="006C2771" w:rsidRDefault="00A52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1A8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42A25A" w:rsidR="004A7F4E" w:rsidRPr="006C2771" w:rsidRDefault="00A52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805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881DBB" w:rsidR="004A7F4E" w:rsidRPr="006C2771" w:rsidRDefault="00A52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D06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F22A08" w:rsidR="004A7F4E" w:rsidRPr="006C2771" w:rsidRDefault="00A52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ED3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FF9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06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38E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70D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6C7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14F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21C4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77F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22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500A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201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