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344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17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172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10C7FA" w:rsidR="004A7F4E" w:rsidRPr="006C2771" w:rsidRDefault="004A17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6AC0C" w:rsidR="00266CB6" w:rsidRPr="009C572F" w:rsidRDefault="004A1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1E6FD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CB13F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58A03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F11DE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23ACE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2C989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13ADA" w:rsidR="000D4B2E" w:rsidRPr="006C2771" w:rsidRDefault="004A1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31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7E92C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601C8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B003B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34349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6636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4FF0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5C04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A6F3C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B7786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D954C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A452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3147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C69F9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23C4F" w:rsidR="009A6C64" w:rsidRPr="004A1722" w:rsidRDefault="004A1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7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C0A8F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2CC8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BBE6E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32D3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38ACE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C9C9A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7E83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7B2C1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B86C1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7D45E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DE03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5D4BD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E69F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C37D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66703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7143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B5A0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85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9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90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C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47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1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3D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B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63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98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B6BA79" w:rsidR="00266CB6" w:rsidRPr="009C572F" w:rsidRDefault="004A1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BDEF3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74BFB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65F83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01FDEE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3FF5C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333EE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21AA3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34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1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3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2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A5DD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EB753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ABE322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08FF4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79D9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3A97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F9C5D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E458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AB0FF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46F0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A2F39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734FE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3480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DB87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C41B1" w:rsidR="009A6C64" w:rsidRPr="004A1722" w:rsidRDefault="004A1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7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F8524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E5A3F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CF1A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F0FB6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D6C99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B746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E5A8A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2CEC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A9081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97C93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6AB93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932F4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58932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320C3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2496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26F6E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9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59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5F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10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3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0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5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260A9" w:rsidR="00266CB6" w:rsidRPr="009C572F" w:rsidRDefault="004A1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4866A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822A4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C7373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13D3D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C2ACE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2EFDB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0F1655" w:rsidR="001458D3" w:rsidRPr="006C2771" w:rsidRDefault="004A1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340A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16E5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6E78A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946B2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32AFA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33B9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7D19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5DC3A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133A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92E6A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5ED0D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7305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BCFA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201A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90D5D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3A891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596A1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CBDC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814B9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CA34F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670E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6C36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3007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BA57B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FD347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315B5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5445E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948A0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53728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B206" w:rsidR="009A6C64" w:rsidRPr="006C2771" w:rsidRDefault="004A1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B6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BB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17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4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5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C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C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38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0C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C0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67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7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2AD06" w:rsidR="004A7F4E" w:rsidRPr="006C2771" w:rsidRDefault="004A1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CE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EFE393" w:rsidR="004A7F4E" w:rsidRPr="006C2771" w:rsidRDefault="004A1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74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D5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6C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06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04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B4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EC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00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CD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BF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3A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68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11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64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CFA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1722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