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142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34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34C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39DBC6" w:rsidR="004A7F4E" w:rsidRPr="006C2771" w:rsidRDefault="003934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10FADB" w:rsidR="00266CB6" w:rsidRPr="009C572F" w:rsidRDefault="00393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0C1297" w:rsidR="000D4B2E" w:rsidRPr="006C2771" w:rsidRDefault="00393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B900A" w:rsidR="000D4B2E" w:rsidRPr="006C2771" w:rsidRDefault="00393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71AA46" w:rsidR="000D4B2E" w:rsidRPr="006C2771" w:rsidRDefault="00393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C20E1" w:rsidR="000D4B2E" w:rsidRPr="006C2771" w:rsidRDefault="00393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5BF87" w:rsidR="000D4B2E" w:rsidRPr="006C2771" w:rsidRDefault="00393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0B7A5" w:rsidR="000D4B2E" w:rsidRPr="006C2771" w:rsidRDefault="00393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287D6E" w:rsidR="000D4B2E" w:rsidRPr="006C2771" w:rsidRDefault="003934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96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F5349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1E5A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8719F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9301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85C71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E6031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6DABC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4A456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9EC44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6A2B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9FFB0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E200F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68C6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8A2BA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5C846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28853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DE32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D31B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FF4D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7FAE9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6E4B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FCBC4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7F636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E4F6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1C911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8A04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95E4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D5CA3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E1C2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9E85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947A7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EB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DA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DC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D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80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3D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3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6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D0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5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88B469" w:rsidR="00266CB6" w:rsidRPr="009C572F" w:rsidRDefault="00393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7AAE3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3FE82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AE575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E0FCE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DC46F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DDA2E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7B055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CC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24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81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7F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ABFD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19246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349D4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F86D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D054C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B2EB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705D6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0ADE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8CF97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90DC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8DF1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6D1DF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0575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3EFC5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D058E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E4A49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90AAE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E8CD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42D33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38D9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DCB3C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B4F1C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16C90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1628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654B3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190C7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B53E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C6DCB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E57C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4C4E6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E7B3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9F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E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0A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B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A4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6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72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08F46F" w:rsidR="00266CB6" w:rsidRPr="009C572F" w:rsidRDefault="003934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3F113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E6763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69B97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3AE37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E7CF3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C3154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D2F7D" w:rsidR="001458D3" w:rsidRPr="006C2771" w:rsidRDefault="003934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2DDF7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E31F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3C39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06D3E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00706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D6DFA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42C77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D7DF7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8DD5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4D1C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3B7A1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36CC0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5DE5A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4B4B4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63A59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E44B1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3812A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AEC6F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99B54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42C9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B8B5C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A7DB2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0415A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C7F8B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16F0D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E2B84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79326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17580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31CA8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2A7FB" w:rsidR="009A6C64" w:rsidRPr="006C2771" w:rsidRDefault="003934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2F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9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C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D3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FA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5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BF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35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C2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4B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2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CD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39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32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34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E6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1D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EE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0E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040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46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386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D9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89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61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CC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34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2E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73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2D60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34C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