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5142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34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34C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839DBC6" w:rsidR="004A7F4E" w:rsidRPr="006C2771" w:rsidRDefault="003934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10FADB" w:rsidR="00266CB6" w:rsidRPr="009C572F" w:rsidRDefault="00393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0C1297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7B900A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71AA46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7C20E1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B5BF87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0B7A5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287D6E" w:rsidR="000D4B2E" w:rsidRPr="006C2771" w:rsidRDefault="003934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96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F5349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C1E5A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28719F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9301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85C71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AE6031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6DABC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34A45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F9EC44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F6A2B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9FFB0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E200F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268C6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8A2BA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5C84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C28853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DE32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D31B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BFF4D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7FAE9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6E4B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FCBC4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77F63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E4F6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1C911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8A04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95E4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3D5CA3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8E1C2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9E85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4947A7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4E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DA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DC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D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80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93D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3F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668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D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959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88B469" w:rsidR="00266CB6" w:rsidRPr="009C572F" w:rsidRDefault="00393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7AAE3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23FE82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AE575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E0FCE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6DC46F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8DDA2E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47B055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CCC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624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981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27F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ABFD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19246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349D4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F86D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D054C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B2EB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705D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0ADE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D8CF97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090DC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C8DF1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36D1DF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40575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3EFC5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D058E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E4A49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90AAE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E8CD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42D33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38D9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BDCB3C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B4F1C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16C90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1628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654B3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190C7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B53E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C6DCB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E57C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4C4E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FE7B3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9F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6E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0A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B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A4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96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72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08F46F" w:rsidR="00266CB6" w:rsidRPr="009C572F" w:rsidRDefault="003934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73F113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1E6763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869B97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43AE37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3E7CF3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C3154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6D2F7D" w:rsidR="001458D3" w:rsidRPr="006C2771" w:rsidRDefault="003934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02DDF7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BE31F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D3C39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E06D3E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40070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D6DFA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B42C77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5D7DF7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8DD5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F4D1C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D3B7A1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36CC0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35DE5A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4B4B4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63A59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E44B1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23812A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AEC6F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299B54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42C9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B8B5C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A7DB2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0415A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C7F8B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16F0D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E2B84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879326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F17580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31CA8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2A7FB" w:rsidR="009A6C64" w:rsidRPr="006C2771" w:rsidRDefault="003934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2F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94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1C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D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FA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D56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3B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5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6C2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54B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02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CD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739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328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D343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E6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1D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BEE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0E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40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746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386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8D99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D89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61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CCC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B343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D2E1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73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2D60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34CB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