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2C1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3B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3B9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71AFCC" w:rsidR="004A7F4E" w:rsidRPr="006C2771" w:rsidRDefault="00CC3B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3525A6" w:rsidR="00266CB6" w:rsidRPr="009C572F" w:rsidRDefault="00CC3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AA269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0EF3CA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08F05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B5AF3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4F02D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B3449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2ACF8" w:rsidR="000D4B2E" w:rsidRPr="006C2771" w:rsidRDefault="00CC3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A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C630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18FF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F4183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3B9D4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BEDE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E361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FD7F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D265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76C8A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6D8F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8859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4F389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0ECD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BCA5A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0187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4DEF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4CC1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61110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B94F0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64D09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D2B7D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5E214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D7D83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FE9B5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B9743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E9088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8D334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3F25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724F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9E4E8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DB36A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8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D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3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5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1A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10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D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44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B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35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979662" w:rsidR="00266CB6" w:rsidRPr="009C572F" w:rsidRDefault="00CC3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8933D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D6A62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CB45D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AA86B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3E42F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BBB33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9C037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0A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08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30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5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79C7F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C6B1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A4123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403B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3519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D66A1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FE565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063B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A1E85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786B9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BA19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68469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31AF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0EC4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D31EF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29F6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7613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2110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D2B0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3C01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05AB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EFCE0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B1C6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70799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B73F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F5DE2" w:rsidR="009A6C64" w:rsidRPr="00CC3B96" w:rsidRDefault="00CC3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B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3589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30955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F9101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6D7F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3E7A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BD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6F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C8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9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2C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B1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F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94DCB" w:rsidR="00266CB6" w:rsidRPr="009C572F" w:rsidRDefault="00CC3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50331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DD9B5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D94D1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FE601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6F193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20AB6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33736" w:rsidR="001458D3" w:rsidRPr="006C2771" w:rsidRDefault="00CC3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EA214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EA99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0197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79DB5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0F8B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3EF71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E391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ABA1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2963D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BF05A" w:rsidR="009A6C64" w:rsidRPr="00CC3B96" w:rsidRDefault="00CC3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B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5B7D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435C1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CDD1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4CE68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8807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8FDC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F3C9C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66C70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424F4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4F7D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BA287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BB0B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066EF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9FE43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14B36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0DECF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01382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322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9050B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CE09E" w:rsidR="009A6C64" w:rsidRPr="006C2771" w:rsidRDefault="00CC3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21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FF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9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4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DB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9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7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A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C0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0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04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F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BA639" w:rsidR="004A7F4E" w:rsidRPr="006C2771" w:rsidRDefault="00CC3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4B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5EC7C" w:rsidR="004A7F4E" w:rsidRPr="006C2771" w:rsidRDefault="00CC3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93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9ED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C0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4B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54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09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B2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14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7E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D4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11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5E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1F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1C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F97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3B9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