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19AC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62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62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94A75C5" w:rsidR="004A7F4E" w:rsidRPr="006C2771" w:rsidRDefault="000606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D1A83E" w:rsidR="00266CB6" w:rsidRPr="009C572F" w:rsidRDefault="00060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AAD7C" w:rsidR="000D4B2E" w:rsidRPr="006C2771" w:rsidRDefault="00060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7DCC13" w:rsidR="000D4B2E" w:rsidRPr="006C2771" w:rsidRDefault="00060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CAAEC" w:rsidR="000D4B2E" w:rsidRPr="006C2771" w:rsidRDefault="00060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99587" w:rsidR="000D4B2E" w:rsidRPr="006C2771" w:rsidRDefault="00060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09CC3" w:rsidR="000D4B2E" w:rsidRPr="006C2771" w:rsidRDefault="00060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47FC1" w:rsidR="000D4B2E" w:rsidRPr="006C2771" w:rsidRDefault="00060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2EA11" w:rsidR="000D4B2E" w:rsidRPr="006C2771" w:rsidRDefault="00060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63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1A45C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9EDC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943F6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7F2E8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6F063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BDEA4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293E7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2B7FA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CD03D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BB67A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6AC91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12D91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3AA2E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DE5E9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6D88D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C184A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9F06E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A3B6C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44BD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D7B4B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3B370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D69A6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F25F4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E51D3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C94DC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68DDB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FC863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ABB87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D1DD9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D5CE0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C9DCC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E5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F2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B9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49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90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0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0F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5D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75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0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C5E80C" w:rsidR="00266CB6" w:rsidRPr="009C572F" w:rsidRDefault="00060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14D0D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A99E2B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91F76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E5435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11962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AACF90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B7B8C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D7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B9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1F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77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88A43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85968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3D75D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14DF3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EEEB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A2E38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085EB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E3069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7144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2B156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D849C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0F674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E877B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B8FD3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88500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15A2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42EF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96A8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CDA38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3E29E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D1DE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6CAA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11D0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0485B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1325D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8914E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5223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0293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BAADE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524F4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0EE7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87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AA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14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3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8A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A1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0B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E0507" w:rsidR="00266CB6" w:rsidRPr="009C572F" w:rsidRDefault="00060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B1403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95B74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E5A63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210188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2B9EC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0EDB5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0F222" w:rsidR="001458D3" w:rsidRPr="006C2771" w:rsidRDefault="00060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3B749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F3D63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D44376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69F89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E251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9589B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6E3B0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2FAB1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1F91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4D24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11BA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65D3E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A823D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6B16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A713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462E9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3F342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D9799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15B6C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886E5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19771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86A57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8B914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74ED4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7FD9A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EE8CD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940E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EFCAC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2BD83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7736F" w:rsidR="009A6C64" w:rsidRPr="006C2771" w:rsidRDefault="00060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45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C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CB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7D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93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EC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AA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C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E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3A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44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57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EA3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25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39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22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57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17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E9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E6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87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2B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5F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57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72B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AC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15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06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47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E64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62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