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2DE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26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26B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02DFDD4" w:rsidR="004A7F4E" w:rsidRPr="006C2771" w:rsidRDefault="000D26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063F5C" w:rsidR="00266CB6" w:rsidRPr="009C572F" w:rsidRDefault="000D2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A2D37" w:rsidR="000D4B2E" w:rsidRPr="006C2771" w:rsidRDefault="000D2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FF2FDD" w:rsidR="000D4B2E" w:rsidRPr="006C2771" w:rsidRDefault="000D2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85D1BB" w:rsidR="000D4B2E" w:rsidRPr="006C2771" w:rsidRDefault="000D2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2839D8" w:rsidR="000D4B2E" w:rsidRPr="006C2771" w:rsidRDefault="000D2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A7C12" w:rsidR="000D4B2E" w:rsidRPr="006C2771" w:rsidRDefault="000D2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142556" w:rsidR="000D4B2E" w:rsidRPr="006C2771" w:rsidRDefault="000D2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E782A3" w:rsidR="000D4B2E" w:rsidRPr="006C2771" w:rsidRDefault="000D26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84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C980E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5069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ED0D4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4E20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0AFD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F0485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23169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35E22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B05AF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A43C8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E2890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F25F5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D977C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2B457" w:rsidR="009A6C64" w:rsidRPr="000D26B9" w:rsidRDefault="000D26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6B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87817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EEEF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ACF23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23515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1DC87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E4605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1ACE1" w:rsidR="009A6C64" w:rsidRPr="000D26B9" w:rsidRDefault="000D26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6B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854FC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AEB1A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599078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6CA19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2D8F2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C7D4E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50097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410A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D72C1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64BDE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9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BA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1C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57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D6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26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4D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96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D0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6A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70231" w:rsidR="00266CB6" w:rsidRPr="009C572F" w:rsidRDefault="000D2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D72460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AD581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EE10B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2C0E1A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5FBB4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AF2AC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A40D22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935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E93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6E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D2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B3D71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22A0A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A382D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F0030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9B3B0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ECD48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78511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DE824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9895A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D9751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6C5F5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70099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A087E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643E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E21AB" w:rsidR="009A6C64" w:rsidRPr="000D26B9" w:rsidRDefault="000D26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6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52F3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1C71F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7734D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D973B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7E9DE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02D15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164C4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CE262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C88E8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61E35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3DCC0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0FAD8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45EF3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B0A9D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48CD8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EE13E0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D2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19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23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5A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AA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AD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E7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2B9D23" w:rsidR="00266CB6" w:rsidRPr="009C572F" w:rsidRDefault="000D26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BBD46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C8C3B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695DA0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A445C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BCBE2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E3FF69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D2646" w:rsidR="001458D3" w:rsidRPr="006C2771" w:rsidRDefault="000D26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F3C7C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D2960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C35EC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4E212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C0C5FE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0DA3E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AC98C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3239B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2E0C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0C787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967BA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8E636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952C3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CE364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B99A1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94BDC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96EA1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CA5B3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95A3D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08264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8684D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CA58B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00810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C734F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E5302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62F4E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5E7D1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D2073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E4639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7CBDF" w:rsidR="009A6C64" w:rsidRPr="006C2771" w:rsidRDefault="000D26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4F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B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3B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49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D7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83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93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97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42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23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DB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97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C01DD" w:rsidR="004A7F4E" w:rsidRPr="006C2771" w:rsidRDefault="000D26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83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06ABA" w:rsidR="004A7F4E" w:rsidRPr="006C2771" w:rsidRDefault="000D26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FD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89543" w:rsidR="004A7F4E" w:rsidRPr="006C2771" w:rsidRDefault="000D26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8A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C1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31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1F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AAB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DD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47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B84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29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1A6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B7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8C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9464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26B9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