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742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01E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01E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31B2F42" w:rsidR="004A7F4E" w:rsidRPr="006C2771" w:rsidRDefault="000101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821F5E" w:rsidR="00266CB6" w:rsidRPr="009C572F" w:rsidRDefault="00010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98B2C2" w:rsidR="000D4B2E" w:rsidRPr="006C2771" w:rsidRDefault="00010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FCF58C" w:rsidR="000D4B2E" w:rsidRPr="006C2771" w:rsidRDefault="00010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79E466" w:rsidR="000D4B2E" w:rsidRPr="006C2771" w:rsidRDefault="00010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0C76F8" w:rsidR="000D4B2E" w:rsidRPr="006C2771" w:rsidRDefault="00010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83083F" w:rsidR="000D4B2E" w:rsidRPr="006C2771" w:rsidRDefault="00010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557A30" w:rsidR="000D4B2E" w:rsidRPr="006C2771" w:rsidRDefault="00010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B66363" w:rsidR="000D4B2E" w:rsidRPr="006C2771" w:rsidRDefault="00010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7C5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297A2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8B7028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F82FAA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0F6583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327C63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E29C59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BF968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6D295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E8573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13A3E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5CC87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E874B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F7FE3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D8A6F7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16377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9B047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A7559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52798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6070B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0E1EE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84F9C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083ED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5E20D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E3768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75918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03AD8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91221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C9B0E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98B26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8E506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4A41F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91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BA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34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0B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73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0E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85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A8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DB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C8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27153B" w:rsidR="00266CB6" w:rsidRPr="009C572F" w:rsidRDefault="00010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D59638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DEDF6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0C13F2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5F2871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3A6D68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890370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742D11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B6F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12F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437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46F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BC8068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A65CB4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F30384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6F347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52519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D1C3C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24ED5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903F12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2ED06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D4D8B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CC377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69CE3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38709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E0C9F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B3C27" w:rsidR="009A6C64" w:rsidRPr="000101E1" w:rsidRDefault="00010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1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AD768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9A76F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B4508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78A26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69145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7E879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97865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C3027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8AF4B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201C1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CA66B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B062E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DBF82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84A7B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8795A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A13CA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5E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C0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86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DE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5B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DF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E0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5DD9E1" w:rsidR="00266CB6" w:rsidRPr="009C572F" w:rsidRDefault="00010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F1D9F2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1D477E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3B35FB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BCAAEA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30EEF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14E03C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45A4A1" w:rsidR="001458D3" w:rsidRPr="006C2771" w:rsidRDefault="00010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162573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FC15B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9A3139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B7F3A7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EB4A61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6D883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1D77DE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A502F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5B54B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16D42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D0136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7264B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39936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0B231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4865B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9C96B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F24EF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73C9F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B2146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34F66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7D29C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C99F6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75AAC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56308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8192F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88DA5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2BF38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8EF02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E1A5A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F62C0" w:rsidR="009A6C64" w:rsidRPr="006C2771" w:rsidRDefault="00010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C4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5F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34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F3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0D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FC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12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F3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A0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BA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4D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54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82BDF4" w:rsidR="004A7F4E" w:rsidRPr="006C2771" w:rsidRDefault="00010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F30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5B0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5BA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F58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04B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F60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E70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2482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4B9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A1B2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0F2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427D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1D9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E7D4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3BB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52B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DD49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E1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