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742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01E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01E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31B2F42" w:rsidR="004A7F4E" w:rsidRPr="006C2771" w:rsidRDefault="000101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821F5E" w:rsidR="00266CB6" w:rsidRPr="009C572F" w:rsidRDefault="00010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8B2C2" w:rsidR="000D4B2E" w:rsidRPr="006C2771" w:rsidRDefault="00010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FCF58C" w:rsidR="000D4B2E" w:rsidRPr="006C2771" w:rsidRDefault="00010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79E466" w:rsidR="000D4B2E" w:rsidRPr="006C2771" w:rsidRDefault="00010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0C76F8" w:rsidR="000D4B2E" w:rsidRPr="006C2771" w:rsidRDefault="00010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3083F" w:rsidR="000D4B2E" w:rsidRPr="006C2771" w:rsidRDefault="00010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557A30" w:rsidR="000D4B2E" w:rsidRPr="006C2771" w:rsidRDefault="00010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66363" w:rsidR="000D4B2E" w:rsidRPr="006C2771" w:rsidRDefault="00010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7C5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297A2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8B702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82FAA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0F6583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27C63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29C59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BF96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6D295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E8573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13A3E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5CC87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E874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F7FE3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8A6F7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16377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9B047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A7559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5279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6070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0E1EE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84F9C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083ED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5E20D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E376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7591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03AD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91221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C9B0E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98B26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8E506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4A41F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91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BA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34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0B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73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0E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85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A8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DB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C8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27153B" w:rsidR="00266CB6" w:rsidRPr="009C572F" w:rsidRDefault="00010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D59638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DEDF6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0C13F2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5F2871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3A6D68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90370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42D11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B6F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2F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437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46F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C806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A65CB4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F30384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6F347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52519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D1C3C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24ED5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03F12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2ED06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D4D8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CC377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69CE3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38709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E0C9F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B3C27" w:rsidR="009A6C64" w:rsidRPr="000101E1" w:rsidRDefault="00010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1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AD76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9A76F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B450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78A26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69145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7E879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97865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C3027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8AF4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201C1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CA66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B062E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DBF82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84A7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8795A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A13CA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5E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C0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86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DE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5B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DF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E0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5DD9E1" w:rsidR="00266CB6" w:rsidRPr="009C572F" w:rsidRDefault="00010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F1D9F2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D477E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3B35FB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CAAEA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30EEF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14E03C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45A4A1" w:rsidR="001458D3" w:rsidRPr="006C2771" w:rsidRDefault="00010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62573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FC15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A3139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B7F3A7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B4A61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6D883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D77DE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A502F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5B54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16D42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D0136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7264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39936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0B231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4865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9C96B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F24EF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73C9F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B2146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34F66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7D29C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C99F6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75AAC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5630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8192F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88DA5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2BF38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8EF02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E1A5A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F62C0" w:rsidR="009A6C64" w:rsidRPr="006C2771" w:rsidRDefault="00010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C4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5F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34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F3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0D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FC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12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F3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A0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BA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4D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54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2BDF4" w:rsidR="004A7F4E" w:rsidRPr="006C2771" w:rsidRDefault="00010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30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5B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5BA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58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4B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60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70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482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B9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A1B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0F2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427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1D9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E7D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BB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52B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DD49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1E1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