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8D32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568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568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8C07E88" w:rsidR="004A7F4E" w:rsidRPr="006C2771" w:rsidRDefault="005F56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9BBE8A" w:rsidR="00266CB6" w:rsidRPr="009C572F" w:rsidRDefault="005F56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D638C4" w:rsidR="000D4B2E" w:rsidRPr="006C2771" w:rsidRDefault="005F5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EC0ED5" w:rsidR="000D4B2E" w:rsidRPr="006C2771" w:rsidRDefault="005F5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35226B" w:rsidR="000D4B2E" w:rsidRPr="006C2771" w:rsidRDefault="005F5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4EAF39" w:rsidR="000D4B2E" w:rsidRPr="006C2771" w:rsidRDefault="005F5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B03D89" w:rsidR="000D4B2E" w:rsidRPr="006C2771" w:rsidRDefault="005F5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D312F5" w:rsidR="000D4B2E" w:rsidRPr="006C2771" w:rsidRDefault="005F5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3F41C0" w:rsidR="000D4B2E" w:rsidRPr="006C2771" w:rsidRDefault="005F5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22C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E98D80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8748AF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20C4EB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A4841F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05F63E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4AD31B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852EAE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C7BE9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4520C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9686A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BDCC7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097832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A1AFD9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E8498A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2A14F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7CD50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A3546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087FF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595D18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5E7A2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5086A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BA33B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E825A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F0337A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37CBA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3BF94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6F51CD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168055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9D659F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BE855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67D797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C6B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3A9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FA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7E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F3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AB7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B1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5D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06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B6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B5E716" w:rsidR="00266CB6" w:rsidRPr="009C572F" w:rsidRDefault="005F56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748914" w:rsidR="001458D3" w:rsidRPr="006C2771" w:rsidRDefault="005F5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A2F7C5" w:rsidR="001458D3" w:rsidRPr="006C2771" w:rsidRDefault="005F5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DC7F26" w:rsidR="001458D3" w:rsidRPr="006C2771" w:rsidRDefault="005F5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88D53D" w:rsidR="001458D3" w:rsidRPr="006C2771" w:rsidRDefault="005F5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5F160B" w:rsidR="001458D3" w:rsidRPr="006C2771" w:rsidRDefault="005F5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FF8B45" w:rsidR="001458D3" w:rsidRPr="006C2771" w:rsidRDefault="005F5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473843" w:rsidR="001458D3" w:rsidRPr="006C2771" w:rsidRDefault="005F5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6D1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646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1F7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FE1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0AEF59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6BCD64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1A398C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F57601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01EC76" w:rsidR="009A6C64" w:rsidRPr="005F5683" w:rsidRDefault="005F56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568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7CDDD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61E67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243E1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53B06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979F5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B0D0A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F3C62B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A7295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46AF1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313CF" w:rsidR="009A6C64" w:rsidRPr="005F5683" w:rsidRDefault="005F56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568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01682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CCE79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55603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16E6D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968B4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F6D22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B8E89F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7D6FC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32BC5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86D4F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697F2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01D49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CB39C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5D31B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5F6B2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C0F56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55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31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FA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EF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32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42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F6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1718E5" w:rsidR="00266CB6" w:rsidRPr="009C572F" w:rsidRDefault="005F56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5BED8D" w:rsidR="001458D3" w:rsidRPr="006C2771" w:rsidRDefault="005F5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68D64A" w:rsidR="001458D3" w:rsidRPr="006C2771" w:rsidRDefault="005F5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18CE3C" w:rsidR="001458D3" w:rsidRPr="006C2771" w:rsidRDefault="005F5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963BD8" w:rsidR="001458D3" w:rsidRPr="006C2771" w:rsidRDefault="005F5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A7A9A4" w:rsidR="001458D3" w:rsidRPr="006C2771" w:rsidRDefault="005F5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D1AD8D" w:rsidR="001458D3" w:rsidRPr="006C2771" w:rsidRDefault="005F5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990A34" w:rsidR="001458D3" w:rsidRPr="006C2771" w:rsidRDefault="005F5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4A5ABA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8A36D8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658AC0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26909F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CADC02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3C8897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94EC32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BF7A3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20E84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018C0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2117E0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2D955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70749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2EBF2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1DB5F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8D7CC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1A468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01AB3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E3643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9EB19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B7A71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B9A11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E6217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A954D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477F5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DC8EF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F1CBB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B7FA7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F3F85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56FAA" w:rsidR="009A6C64" w:rsidRPr="006C2771" w:rsidRDefault="005F5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9A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13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DF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C2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7D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50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6D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C2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C4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E0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12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6A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C270AA" w:rsidR="004A7F4E" w:rsidRPr="006C2771" w:rsidRDefault="005F56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685C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140046" w:rsidR="004A7F4E" w:rsidRPr="006C2771" w:rsidRDefault="005F56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C0DD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A268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02A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89C5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9DAF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79B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558D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A556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2C51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FF3C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4BD9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BD1E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DB5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35A7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0656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5683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