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E04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232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232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33E8F28" w:rsidR="004A7F4E" w:rsidRPr="006C2771" w:rsidRDefault="005623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3C3DE" w:rsidR="00266CB6" w:rsidRPr="009C572F" w:rsidRDefault="00562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FB661" w:rsidR="000D4B2E" w:rsidRPr="006C2771" w:rsidRDefault="00562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4C6B6" w:rsidR="000D4B2E" w:rsidRPr="006C2771" w:rsidRDefault="00562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3AEA6" w:rsidR="000D4B2E" w:rsidRPr="006C2771" w:rsidRDefault="00562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4418A2" w:rsidR="000D4B2E" w:rsidRPr="006C2771" w:rsidRDefault="00562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CC3B0" w:rsidR="000D4B2E" w:rsidRPr="006C2771" w:rsidRDefault="00562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16524" w:rsidR="000D4B2E" w:rsidRPr="006C2771" w:rsidRDefault="00562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45D31" w:rsidR="000D4B2E" w:rsidRPr="006C2771" w:rsidRDefault="00562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76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C774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B103C9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14195D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31FD6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00C8B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B847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A57E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AAF8E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9CB8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5495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5841B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E438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78CF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20B79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1220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85C3C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291F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51A55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9971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2147C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F2B2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C70CD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E0E1D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67C9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A911C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A173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C608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7200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41BEB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18DA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4C3AD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3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D9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C2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C2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F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4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7D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2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2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3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F4FB21" w:rsidR="00266CB6" w:rsidRPr="009C572F" w:rsidRDefault="00562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83F15C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88855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C9784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41999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D6E9F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9CD81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E3010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95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5E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8E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F1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C686B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23B9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5FC15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F7BCD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D1F40" w:rsidR="009A6C64" w:rsidRPr="00562324" w:rsidRDefault="00562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3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380D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7E55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4DD8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B445E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9591E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1BB3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61A0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F205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2A9E6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27E1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8CF0B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4A62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20D25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83834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6DFED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CA6D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E059E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9AF96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9D7E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03AE6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67C6E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BB9E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80FBF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02D36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92664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E37BC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D1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97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6E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F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6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1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65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9B3B1B" w:rsidR="00266CB6" w:rsidRPr="009C572F" w:rsidRDefault="00562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89DCE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6D6D4E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D12630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5F223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FF561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937D1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42E3D" w:rsidR="001458D3" w:rsidRPr="006C2771" w:rsidRDefault="00562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BEC53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A7EC7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B064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1158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33857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7F2C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1A857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67BF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6F28F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E7A5A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463B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2B91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45C7C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4C8EA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DF8D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B7B8A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E0BA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FE00C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61429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40BD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EF881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2069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0429D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3FD40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FA748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4AD3E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57586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382E6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5C842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19983" w:rsidR="009A6C64" w:rsidRPr="006C2771" w:rsidRDefault="00562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B1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99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E8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FC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74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05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4E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81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0D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C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16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5C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37412" w:rsidR="004A7F4E" w:rsidRPr="006C2771" w:rsidRDefault="00562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FA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40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78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B1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3E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11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D6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24C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68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1A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C4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B6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55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AF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E1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3D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982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232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