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E04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23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232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3E8F28" w:rsidR="004A7F4E" w:rsidRPr="006C2771" w:rsidRDefault="005623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83C3DE" w:rsidR="00266CB6" w:rsidRPr="009C572F" w:rsidRDefault="00562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FB661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64C6B6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3AEA6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418A2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CC3B0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16524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45D31" w:rsidR="000D4B2E" w:rsidRPr="006C2771" w:rsidRDefault="00562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76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C774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103C9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4195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31FD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00C8B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B847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A57E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AAF8E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9CB8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5495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5841B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E438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78CF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20B79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1220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85C3C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291F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51A55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9971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2147C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F2B2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C70C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E0E1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67C9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A911C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A173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C608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7200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41BEB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18DA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4C3A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3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D9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C2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C2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F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4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7D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2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2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3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F4FB21" w:rsidR="00266CB6" w:rsidRPr="009C572F" w:rsidRDefault="00562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83F15C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88855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C9784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41999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D6E9F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E9CD81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E3010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95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5E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8E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F1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C686B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23B9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5FC15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F7BC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D1F40" w:rsidR="009A6C64" w:rsidRPr="00562324" w:rsidRDefault="00562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3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380D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7E55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4DD8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B445E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9591E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1BB3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61A0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F205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2A9E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27E1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8CF0B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4A62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20D25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83834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6DFE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CA6D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E059E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9AF9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9D7E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03AE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67C6E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BB9E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80FBF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02D3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92664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E37BC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D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97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6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F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6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1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65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9B3B1B" w:rsidR="00266CB6" w:rsidRPr="009C572F" w:rsidRDefault="00562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89DCE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D6D4E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12630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25F223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FF561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937D1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42E3D" w:rsidR="001458D3" w:rsidRPr="006C2771" w:rsidRDefault="00562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BEC53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A7EC7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B064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1158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33857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7F2C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1A857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67BF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6F28F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E7A5A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463B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2B91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45C7C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4C8EA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DF8D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B7B8A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E0BA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FE00C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61429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40BD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EF881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2069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0429D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3FD40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FA748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4AD3E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5758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382E6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5C842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19983" w:rsidR="009A6C64" w:rsidRPr="006C2771" w:rsidRDefault="00562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B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99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E8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FC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74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05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4E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81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0D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C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16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5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37412" w:rsidR="004A7F4E" w:rsidRPr="006C2771" w:rsidRDefault="00562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FA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40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78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B1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3E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11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D6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4C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68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1A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C4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B6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55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AF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E1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3D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982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232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