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F813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5BD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5BD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C6F9FA5" w:rsidR="004A7F4E" w:rsidRPr="006C2771" w:rsidRDefault="006F5B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AB6468" w:rsidR="00266CB6" w:rsidRPr="009C572F" w:rsidRDefault="006F5B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77CF6C" w:rsidR="000D4B2E" w:rsidRPr="006C2771" w:rsidRDefault="006F5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E02AF" w:rsidR="000D4B2E" w:rsidRPr="006C2771" w:rsidRDefault="006F5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1A3AD6" w:rsidR="000D4B2E" w:rsidRPr="006C2771" w:rsidRDefault="006F5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359740" w:rsidR="000D4B2E" w:rsidRPr="006C2771" w:rsidRDefault="006F5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072787" w:rsidR="000D4B2E" w:rsidRPr="006C2771" w:rsidRDefault="006F5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9412C" w:rsidR="000D4B2E" w:rsidRPr="006C2771" w:rsidRDefault="006F5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06B3E6" w:rsidR="000D4B2E" w:rsidRPr="006C2771" w:rsidRDefault="006F5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FB9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71D805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8F7EC7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D14455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3C785A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B54996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9073F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86A4D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97285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0CD9B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577F7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39012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65039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BC2E6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C658B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D8DE5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F05E2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95B92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85FAF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A97BE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962D3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7205C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27163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E74F5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0DDA8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DF2BA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FFBF4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590E7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F97CF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1B4F3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0ACCF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DAEFD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F1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9B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1F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D3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51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EE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06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04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30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17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101D23" w:rsidR="00266CB6" w:rsidRPr="009C572F" w:rsidRDefault="006F5B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C562DC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350F2D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A2F925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D2FCE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025F9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F64B3E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ED6A3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CD7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1C8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1B6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DD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5F9A4B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2A09A6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ECA43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71198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26152" w:rsidR="009A6C64" w:rsidRPr="006F5BDE" w:rsidRDefault="006F5B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5BD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02112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50801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293A3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45AD0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9FB33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165BD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A42E9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336C0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D021F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84D14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6D9C6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5A3A0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90015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A5878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35DFE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14E4A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FF9E9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0A3AC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09CEA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7F9F0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3A980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7A5FF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B6A85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7445D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57414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DF307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11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FE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93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AC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DE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9C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AA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4916C6" w:rsidR="00266CB6" w:rsidRPr="009C572F" w:rsidRDefault="006F5B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485C95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57D74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03A39D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0F774F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76EEF5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E57604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17FA3" w:rsidR="001458D3" w:rsidRPr="006C2771" w:rsidRDefault="006F5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37A9C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20C36D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2C86E5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69D7B7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85F1DE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9A2C8C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A9A25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8EA36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745F5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DCD63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E98C8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522CC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0D94F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47BCD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C060F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9B6B7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D4D43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594A6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55E33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38206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BD7C7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8E649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A6661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412D0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40282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9183C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39EC0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37F89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4F178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AC137" w:rsidR="009A6C64" w:rsidRPr="006C2771" w:rsidRDefault="006F5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2F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6C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24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59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99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D3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C2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73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7C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0D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92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07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6FEA5" w:rsidR="004A7F4E" w:rsidRPr="006C2771" w:rsidRDefault="006F5B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111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0DEC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3C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EF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0EC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ADC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48F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DCC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1EA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2D8A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293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1BE3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1D9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01F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D8E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DF8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4059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5BDE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