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5CCA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61E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61E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1AFBEC0" w:rsidR="004A7F4E" w:rsidRPr="006C2771" w:rsidRDefault="000261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BA4A95" w:rsidR="00266CB6" w:rsidRPr="009C572F" w:rsidRDefault="00026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DC1F25" w:rsidR="000D4B2E" w:rsidRPr="006C2771" w:rsidRDefault="000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54043C" w:rsidR="000D4B2E" w:rsidRPr="006C2771" w:rsidRDefault="000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DA526" w:rsidR="000D4B2E" w:rsidRPr="006C2771" w:rsidRDefault="000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57C648" w:rsidR="000D4B2E" w:rsidRPr="006C2771" w:rsidRDefault="000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30AB24" w:rsidR="000D4B2E" w:rsidRPr="006C2771" w:rsidRDefault="000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5AC294" w:rsidR="000D4B2E" w:rsidRPr="006C2771" w:rsidRDefault="000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A39FD" w:rsidR="000D4B2E" w:rsidRPr="006C2771" w:rsidRDefault="000261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13D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B48ED3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95EA8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AE92D0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270AFF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17785A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533A3B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B4D88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6427F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ACD08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6238B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C002E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FB8D4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2EAD2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A425F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86C43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6D5EC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46F65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C00FA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1DF14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11972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87552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6EEC5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3F215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085DD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08A30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4C536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7668B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BB318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B4A58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9B168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803FF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E4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EB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5A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38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FA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C9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17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70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56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52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784AC2" w:rsidR="00266CB6" w:rsidRPr="009C572F" w:rsidRDefault="00026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434C9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65974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A27139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A932A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75398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D9EF30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7C37CF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2EA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275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022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AD8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7B114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C6EAC3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4556D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22F54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8882A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2EC03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293B9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CCD72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6DE38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FD80F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72AE0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F44F5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30DA4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6D719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28A83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40E0B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B8A0B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C0DB8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78072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60B9D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A8CE6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1803A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95D57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75DDC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0CFDB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138E9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EADAD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7E1EF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A9528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51F94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303EB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9F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F5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9A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A2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41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8F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2B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B13A3B" w:rsidR="00266CB6" w:rsidRPr="009C572F" w:rsidRDefault="000261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3A613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03E3A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28AAD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F50330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55E6D6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65D1E5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CF4E8A" w:rsidR="001458D3" w:rsidRPr="006C2771" w:rsidRDefault="000261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427FBD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50E1C8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26231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5E5F3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72ECC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9275C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E58EB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66253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E51C7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DBBCA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FCA7D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62714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BCD02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5DD7C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2F1C9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B9A05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1979F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5EF6A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2E824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53993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0D00C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FA88B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74916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2CAB0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8C784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0029D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A20DF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6BDEF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0779B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225D0" w:rsidR="009A6C64" w:rsidRPr="006C2771" w:rsidRDefault="000261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15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8C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24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A7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DE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72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31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C3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C9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6F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0D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41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71C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E54C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263D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B69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0F7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3E5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722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74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DA1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B0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FF8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C30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705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23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051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341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CD6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115B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E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