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1E7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14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144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5CA9DD" w:rsidR="004A7F4E" w:rsidRPr="006C2771" w:rsidRDefault="00DB14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D979D8" w:rsidR="00266CB6" w:rsidRPr="009C572F" w:rsidRDefault="00DB1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470DB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D4826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09623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42D0B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18A71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6EBA3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AB79F" w:rsidR="000D4B2E" w:rsidRPr="006C2771" w:rsidRDefault="00DB1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E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9742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D159FF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E0B2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7226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7DD6F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E8672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0FCCF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9FEA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070BB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70B2C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2FF2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019B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28A4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D4EC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3308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77152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854C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4F5E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D0F7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9888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1922D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7CB29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464F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3F62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A341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D1455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66B1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7855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A61E9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8DCBC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E2A2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3C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20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E4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B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A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2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3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8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83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1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EAA3E" w:rsidR="00266CB6" w:rsidRPr="009C572F" w:rsidRDefault="00DB1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4E13F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893DA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3C5DF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4012D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AC36B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24231C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C59CA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6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0E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67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441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5C000D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AF1F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A938E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D7ECB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1919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1995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737A9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2CC8D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4D3B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BAACD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DE3DD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9687B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8D14F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A762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7DA68" w:rsidR="009A6C64" w:rsidRPr="00DB1449" w:rsidRDefault="00DB1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4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61CA5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0CBF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F0ED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A8EC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C876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451CD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AB0F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C996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C633F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F7CE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FCF6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E2B67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31BD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ADF6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84125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C410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7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4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0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7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B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8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5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31D611" w:rsidR="00266CB6" w:rsidRPr="009C572F" w:rsidRDefault="00DB1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8C410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D5A11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5B576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6F2C93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40A59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275D5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1AF0E" w:rsidR="001458D3" w:rsidRPr="006C2771" w:rsidRDefault="00DB1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96EC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AD2C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F00C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AE73C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63055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FCEB2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4E55C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CB26F" w:rsidR="009A6C64" w:rsidRPr="00DB1449" w:rsidRDefault="00DB1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4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01C3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2FD0B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A4E12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E817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A203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3C991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285C3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65B4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19AB8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45ED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4E7B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1AFD7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F05D7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A7A1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B4589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03CF0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7254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2636A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9056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3FCE5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AC4E6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C2214" w:rsidR="009A6C64" w:rsidRPr="006C2771" w:rsidRDefault="00DB1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40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8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21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B5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C3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C5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7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C7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97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85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5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3B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03A67" w:rsidR="004A7F4E" w:rsidRPr="006C2771" w:rsidRDefault="00DB1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72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869E34" w:rsidR="004A7F4E" w:rsidRPr="006C2771" w:rsidRDefault="00DB1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01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02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B8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A1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39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E4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30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50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F0C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F4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32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2F9A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58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38F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1C62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44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