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4B0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3E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3E8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85ECE3" w:rsidR="004A7F4E" w:rsidRPr="006C2771" w:rsidRDefault="00AB3E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46F38D" w:rsidR="00266CB6" w:rsidRPr="009C572F" w:rsidRDefault="00AB3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F7F18" w:rsidR="000D4B2E" w:rsidRPr="006C2771" w:rsidRDefault="00AB3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C2A8A" w:rsidR="000D4B2E" w:rsidRPr="006C2771" w:rsidRDefault="00AB3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1F57BF" w:rsidR="000D4B2E" w:rsidRPr="006C2771" w:rsidRDefault="00AB3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E2CA24" w:rsidR="000D4B2E" w:rsidRPr="006C2771" w:rsidRDefault="00AB3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7AD00" w:rsidR="000D4B2E" w:rsidRPr="006C2771" w:rsidRDefault="00AB3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598D3F" w:rsidR="000D4B2E" w:rsidRPr="006C2771" w:rsidRDefault="00AB3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1FF607" w:rsidR="000D4B2E" w:rsidRPr="006C2771" w:rsidRDefault="00AB3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B4E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DEEBB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7E373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05F1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9A008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1B27F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C2AD1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8240E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5998D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6463F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9100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91EA4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9D83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31F77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F3C7E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EF1B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915D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D215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7A498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CCA91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A1600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B693B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725F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F561F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A1BAB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F81EB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B7301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2D5E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9F91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A8D8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3761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C207F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79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C7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67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41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85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DA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7E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4A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48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E1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2AD204" w:rsidR="00266CB6" w:rsidRPr="009C572F" w:rsidRDefault="00AB3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50FC0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6CE1E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26C92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63C97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DC895B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99857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2E0160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E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96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90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06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C70EE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4214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3376E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93188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A575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4A92D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D126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4F18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4EA3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1105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047F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6FB8A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6CAE1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D4144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B259A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D9948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C9937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EB75D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0FE3E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0553D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E69C6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D712F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62F4E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BA17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C9690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2BCCE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C2A30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825DF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5814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755A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40A06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13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6F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B4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15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D6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5C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F5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1CB0BC" w:rsidR="00266CB6" w:rsidRPr="009C572F" w:rsidRDefault="00AB3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E178B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9E6B1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DF9371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B9534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87462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5DF87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04C5F" w:rsidR="001458D3" w:rsidRPr="006C2771" w:rsidRDefault="00AB3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ED2C2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018FF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D90020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076BD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740C0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E0E25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F88D7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2F810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93E6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91657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FB6C4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EF7B6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F4EE8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56CD7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23E2D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786C9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D125E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D83ED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9E50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3CE3F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A67E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F4762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D7DA1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4FCAD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A5E03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3031A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63CD5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7984C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2BE27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BD866" w:rsidR="009A6C64" w:rsidRPr="006C2771" w:rsidRDefault="00AB3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9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A1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B8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16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B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59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7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1A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E5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62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30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38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04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F6D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FD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89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07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31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5A0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55D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3E5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70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B9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91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304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60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1D0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E08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D4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5F3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3E8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