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6736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FD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FD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AA65CF1" w:rsidR="004A7F4E" w:rsidRPr="006C2771" w:rsidRDefault="00EA7F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CC287E" w:rsidR="00266CB6" w:rsidRPr="009C572F" w:rsidRDefault="00EA7F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0DEB5" w:rsidR="000D4B2E" w:rsidRPr="006C2771" w:rsidRDefault="00EA7F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1C3F13" w:rsidR="000D4B2E" w:rsidRPr="006C2771" w:rsidRDefault="00EA7F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6FDCDA" w:rsidR="000D4B2E" w:rsidRPr="006C2771" w:rsidRDefault="00EA7F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A3F29D" w:rsidR="000D4B2E" w:rsidRPr="006C2771" w:rsidRDefault="00EA7F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6C8A6" w:rsidR="000D4B2E" w:rsidRPr="006C2771" w:rsidRDefault="00EA7F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9C6AD" w:rsidR="000D4B2E" w:rsidRPr="006C2771" w:rsidRDefault="00EA7F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C9A17" w:rsidR="000D4B2E" w:rsidRPr="006C2771" w:rsidRDefault="00EA7F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69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569D9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E80195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21134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F67C48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F94BB9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F64A6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6DDB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9774F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1D9D2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63B56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B2135F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AACDBA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C5FA6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9C13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C3D0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85AAB5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D4786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D418E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989F9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8920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4B48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B91D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D53A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158E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A59DF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0B292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25DED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BBB2F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D689AE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62F2C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53FCA4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FD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EC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F7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EEB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C3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79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AE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02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2F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C8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9CD714" w:rsidR="00266CB6" w:rsidRPr="009C572F" w:rsidRDefault="00EA7F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9E6351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D333E7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D6A714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91BC76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FB8DE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225883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18E86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18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1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F6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21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0AB83C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263E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34613A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4904C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80B6C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8513A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5FBEB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E71C5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A29D3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14149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4273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CEC7E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24D2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B1FA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0F2F9" w:rsidR="009A6C64" w:rsidRPr="00EA7FDC" w:rsidRDefault="00EA7F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FD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F089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9656C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24CCAB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73EEA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E521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7638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7964E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F1352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85D6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2789C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2AFC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CE32A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6ACA9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3474D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1625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D9BDB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0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7E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A6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B5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3F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E0F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DE6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8C5A1D" w:rsidR="00266CB6" w:rsidRPr="009C572F" w:rsidRDefault="00EA7F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9D9C38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059CC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C90967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C35A1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94966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12A089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31BC45" w:rsidR="001458D3" w:rsidRPr="006C2771" w:rsidRDefault="00EA7F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B6AD8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EAD78E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FDD9A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BC95E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C681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10187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C8073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D68C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65929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F04CD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6AEC1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93106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F4F34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2FF7B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F53E4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DD09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0B06D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10A04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6B949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E1FF0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5E712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ECDF3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92727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877E6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58079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B15E2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981CC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69C01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3DE6CA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1C24F" w:rsidR="009A6C64" w:rsidRPr="006C2771" w:rsidRDefault="00EA7F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84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7D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A8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D0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F73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A6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20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2E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63A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D8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E9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879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56F050" w:rsidR="004A7F4E" w:rsidRPr="006C2771" w:rsidRDefault="00EA7F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3E4E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601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9B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52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985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421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2B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5E1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A6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643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4B06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FC6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31A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1167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33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B99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3786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FD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