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736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FD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FD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A65CF1" w:rsidR="004A7F4E" w:rsidRPr="006C2771" w:rsidRDefault="00EA7F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C287E" w:rsidR="00266CB6" w:rsidRPr="009C572F" w:rsidRDefault="00EA7F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0DEB5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C3F13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FDCDA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3F29D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6C8A6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9C6AD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C9A17" w:rsidR="000D4B2E" w:rsidRPr="006C2771" w:rsidRDefault="00EA7F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9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569D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80195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21134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67C48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F94BB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64A6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6DDB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9774F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1D9D2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63B56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2135F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ACDB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C5FA6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9C13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C3D0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5AAB5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D4786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D418E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989F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8920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4B48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B91D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D53A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158E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A59DF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0B292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25DED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BBB2F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689AE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62F2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3FCA4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F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E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F7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EB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C3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79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AE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02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2F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C8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9CD714" w:rsidR="00266CB6" w:rsidRPr="009C572F" w:rsidRDefault="00EA7F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E6351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333E7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6A714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1BC76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FB8DE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25883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18E86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18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1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F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2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0AB83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263E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4613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4904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80B6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8513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5FBEB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E71C5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29D3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1414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4273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CEC7E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24D2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B1FA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0F2F9" w:rsidR="009A6C64" w:rsidRPr="00EA7FDC" w:rsidRDefault="00EA7F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F089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9656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4CCAB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73EE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E521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7638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7964E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F1352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85D6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2789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2AFC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CE32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6ACA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3474D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1625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D9BDB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0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7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A6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B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3F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0F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E6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8C5A1D" w:rsidR="00266CB6" w:rsidRPr="009C572F" w:rsidRDefault="00EA7F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D9C38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059CC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90967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C35A1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94966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2A089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1BC45" w:rsidR="001458D3" w:rsidRPr="006C2771" w:rsidRDefault="00EA7F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6AD8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EAD78E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FDD9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BC95E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C681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0187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8073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D68C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5929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F04CD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AEC1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93106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F4F34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2FF7B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F53E4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DD09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0B06D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10A04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6B94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E1FF0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5E712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ECDF3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92727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877E6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58079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B15E2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981CC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69C01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DE6CA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1C24F" w:rsidR="009A6C64" w:rsidRPr="006C2771" w:rsidRDefault="00EA7F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84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7D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A8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D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73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A6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20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2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3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D8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E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79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6F050" w:rsidR="004A7F4E" w:rsidRPr="006C2771" w:rsidRDefault="00EA7F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E4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01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9B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52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85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21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2B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E1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A6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43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4B0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C6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31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16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33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B99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786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FD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