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A61F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489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489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8C70A98" w:rsidR="004A7F4E" w:rsidRPr="006C2771" w:rsidRDefault="001A489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1FA430" w:rsidR="00266CB6" w:rsidRPr="009C572F" w:rsidRDefault="001A4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C2F1AF" w:rsidR="000D4B2E" w:rsidRPr="006C2771" w:rsidRDefault="001A4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AAA842" w:rsidR="000D4B2E" w:rsidRPr="006C2771" w:rsidRDefault="001A4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3AAE48" w:rsidR="000D4B2E" w:rsidRPr="006C2771" w:rsidRDefault="001A4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7C1A6A" w:rsidR="000D4B2E" w:rsidRPr="006C2771" w:rsidRDefault="001A4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2E2FA1" w:rsidR="000D4B2E" w:rsidRPr="006C2771" w:rsidRDefault="001A4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7AD8B9" w:rsidR="000D4B2E" w:rsidRPr="006C2771" w:rsidRDefault="001A4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6FC074" w:rsidR="000D4B2E" w:rsidRPr="006C2771" w:rsidRDefault="001A489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CDA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CED906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D2F3D6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694CC1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AF8776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840898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1D5CC9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0F46A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528ACD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589726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7F65C5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B0B1C3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0496A0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B16F0F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842DED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E7FC87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A04A23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F3FAF8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6A61A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76C8D9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9EE74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989B9D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98598A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19357F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7C38E7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B7E02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2057DF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418A1A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D91679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7C4587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4166E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79993D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87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15E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686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E10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B71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8E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082B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675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507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F5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E546E4" w:rsidR="00266CB6" w:rsidRPr="009C572F" w:rsidRDefault="001A4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B91243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4E9FE7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E21E5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F3391A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FBBCBF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DB1E79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2AFE4E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1E0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167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417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E21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4353A5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2DD7AC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4C68CE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128CB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33890B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D0973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1A99AE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9A1105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31D0A7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B44497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00070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505FF0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1A892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FE96F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8BB663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56C4D0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66CDAF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392FCB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99A26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FE40F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6B1D9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250AC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EB49F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537709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D0A0A4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0D4552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20CFF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6734C5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3719BA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8C637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1CF5B8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B49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06A3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ABD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3D5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166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BFF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52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5B25757" w:rsidR="00266CB6" w:rsidRPr="009C572F" w:rsidRDefault="001A489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80CC57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CA8133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403CBE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C995C0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10F074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194C3C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B9B0FB" w:rsidR="001458D3" w:rsidRPr="006C2771" w:rsidRDefault="001A489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4125BC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DD6BA2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A75B3F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FDCD48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12C35E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AEEF03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F99E08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FDFF28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E9ACD5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2F2C6E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E7465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300193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71F354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36227B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0A5AD9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6F305" w:rsidR="009A6C64" w:rsidRPr="001A489C" w:rsidRDefault="001A489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489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FCB91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432B3E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8E382F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94910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1952CE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D4E0BA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99649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411F3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6A5231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197307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5EB59E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09224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925550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EFE97F" w:rsidR="009A6C64" w:rsidRPr="006C2771" w:rsidRDefault="001A489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DDA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614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79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A31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87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F36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F7CE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9C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A7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42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CF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09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F699DED" w:rsidR="004A7F4E" w:rsidRPr="006C2771" w:rsidRDefault="001A489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0521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5B5E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F1D0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2D5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CDA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36BB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21F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D4D7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AD80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69C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1488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C77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D76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5C10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8DF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F79B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7BE43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489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