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C98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5D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5D4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FC47E7" w:rsidR="004A7F4E" w:rsidRPr="006C2771" w:rsidRDefault="003C5D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ADE17" w:rsidR="00266CB6" w:rsidRPr="009C572F" w:rsidRDefault="003C5D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B0C06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89A60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4AFD5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24498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82231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AB0D4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CBDC6" w:rsidR="000D4B2E" w:rsidRPr="006C2771" w:rsidRDefault="003C5D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3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C788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5D7B0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344F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D700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AE848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516A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8F825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454C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6E353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EE13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3B3D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C477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349C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574F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54F5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CC320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D640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894F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1AC9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024A1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00E3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64A18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0805F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783D4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E28B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F7E27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9DDB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AE613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D5D10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57285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35031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8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B3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35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2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7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8C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A7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BC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9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9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8972E" w:rsidR="00266CB6" w:rsidRPr="009C572F" w:rsidRDefault="003C5D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6CBDB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75890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BFB26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B0E1D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8FC29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2A419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70211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F6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F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C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67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036C4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16F91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3A7D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E0C1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FB1B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ED817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64AC3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AB37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C5E8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87BE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AD31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09A5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DCE2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55C7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CA8E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E0D2F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A1A68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C7E6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271D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50381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3B3C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B614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B0ED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BF17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E2B78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0251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60BB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6CAC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8D71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923A3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5FDD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7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46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DF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1A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5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4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55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10FCEB" w:rsidR="00266CB6" w:rsidRPr="009C572F" w:rsidRDefault="003C5D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7D4E5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B2E32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E3DE0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6330D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134A9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4BE906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DD527" w:rsidR="001458D3" w:rsidRPr="006C2771" w:rsidRDefault="003C5D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F90E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F00F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F29F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9532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D82A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69B8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AA809" w:rsidR="009A6C64" w:rsidRPr="003C5D44" w:rsidRDefault="003C5D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D4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B858B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A159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30BE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BF3A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9727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EF80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34E55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DC58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F73B3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3612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D5751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6E34C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996C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E23B2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3B816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E755F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3E2C9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E6655" w:rsidR="009A6C64" w:rsidRPr="003C5D44" w:rsidRDefault="003C5D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D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E73EE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2088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FB87D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ACE45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618DA" w:rsidR="009A6C64" w:rsidRPr="006C2771" w:rsidRDefault="003C5D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41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67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1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E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A3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3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9F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40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5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7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D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C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DC5BA" w:rsidR="004A7F4E" w:rsidRPr="006C2771" w:rsidRDefault="003C5D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6D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320DD" w:rsidR="004A7F4E" w:rsidRPr="006C2771" w:rsidRDefault="003C5D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8C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63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F31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54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57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89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A8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BC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55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D9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94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2F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87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B1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85F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5D4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