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C98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D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D4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4FC47E7" w:rsidR="004A7F4E" w:rsidRPr="006C2771" w:rsidRDefault="003C5D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ADE17" w:rsidR="00266CB6" w:rsidRPr="009C572F" w:rsidRDefault="003C5D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B0C06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89A60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4AFD5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24498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82231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AB0D4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CBDC6" w:rsidR="000D4B2E" w:rsidRPr="006C2771" w:rsidRDefault="003C5D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39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C788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5D7B0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344F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D700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AE848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516A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8F825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454C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6E353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EE13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3B3D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C477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349C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574F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54F5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CC320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D640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894F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1AC9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024A1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00E3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64A18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0805F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783D4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E28B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F7E27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9DDB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AE613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D5D10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57285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35031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82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B3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3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2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7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8C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A7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BC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9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9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78972E" w:rsidR="00266CB6" w:rsidRPr="009C572F" w:rsidRDefault="003C5D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6CBDB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75890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BFB26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B0E1D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8FC29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2A419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670211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F6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F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C5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67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036C4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16F91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3A7D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E0C1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FB1B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ED817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64AC3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AB37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C5E8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87BE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AD31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09A5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DCE2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55C7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CA8E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E0D2F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A1A68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C7E6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271D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50381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3B3C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B614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B0ED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BF17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E2B78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0251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60BB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6CAC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8D71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923A3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5FDD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7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4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DF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1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5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4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55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10FCEB" w:rsidR="00266CB6" w:rsidRPr="009C572F" w:rsidRDefault="003C5D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7D4E5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B2E32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E3DE0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6330D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134A9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4BE906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DD527" w:rsidR="001458D3" w:rsidRPr="006C2771" w:rsidRDefault="003C5D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F90E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F00F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F29F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9532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D82A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69B8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AA809" w:rsidR="009A6C64" w:rsidRPr="003C5D44" w:rsidRDefault="003C5D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D4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B858B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A159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30BE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BF3A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9727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EF80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34E55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DC58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F73B3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3612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D5751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6E34C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996C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E23B2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3B816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E755F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3E2C9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E6655" w:rsidR="009A6C64" w:rsidRPr="003C5D44" w:rsidRDefault="003C5D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D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E73EE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2088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FB87D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ACE45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618DA" w:rsidR="009A6C64" w:rsidRPr="006C2771" w:rsidRDefault="003C5D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41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67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1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E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A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3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9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40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5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7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DC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C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DC5BA" w:rsidR="004A7F4E" w:rsidRPr="006C2771" w:rsidRDefault="003C5D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6D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2320DD" w:rsidR="004A7F4E" w:rsidRPr="006C2771" w:rsidRDefault="003C5D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8C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63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F31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54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57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89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A8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BC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55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D9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94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2F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87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B1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85F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5D4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