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472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24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247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DA40896" w:rsidR="004A7F4E" w:rsidRPr="006C2771" w:rsidRDefault="000524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5BA317" w:rsidR="00266CB6" w:rsidRPr="009C572F" w:rsidRDefault="00052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5D800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14099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65469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7F0CB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9BBA9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A1E54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1D8B89" w:rsidR="000D4B2E" w:rsidRPr="006C2771" w:rsidRDefault="000524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77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F0F1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82168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7C6BB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7D35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3637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0D81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E433B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2A0CD1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74DE8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B0C1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98A8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9C51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0EFF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B9DA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20AB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B0343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86C5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7C1D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12DD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71C3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DA822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7B57B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7E78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4C90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C047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D594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6ADF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B904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A79D9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096FCD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02E19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964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8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DAC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698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D3F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AD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10D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71B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07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BEB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4523E1" w:rsidR="00266CB6" w:rsidRPr="009C572F" w:rsidRDefault="00052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AFDD6D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A57958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43A32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62759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58266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4E771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E3E73D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0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0B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121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2E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AF7DC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CB8E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ED3A6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8D1C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5B24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4677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1B7C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B09A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6211C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4273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E526D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5EA1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7D53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A866B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0CBD72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4A94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AABE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F477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F2FB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69D02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0A68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463D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199CC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46A82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114F5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933A6" w:rsidR="009A6C64" w:rsidRPr="00052473" w:rsidRDefault="000524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24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6882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3350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6C33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B0BD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44BC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C3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CF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AC0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A2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D3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7E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AA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ECFBDE" w:rsidR="00266CB6" w:rsidRPr="009C572F" w:rsidRDefault="000524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D349E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43FFE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B6272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9D0A8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673F6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A7CE92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95BB8" w:rsidR="001458D3" w:rsidRPr="006C2771" w:rsidRDefault="000524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F76571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E2B7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1C44C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CB4E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FC39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0AD7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20489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25A4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0FA9D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F9B97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2855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93D6BF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A2AA6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4003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196F8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8C5A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AB49B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D27E4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C30E0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5012B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DA9A6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641BC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A4AA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26C7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E5DCE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5964A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61203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1F488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76085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E07BD" w:rsidR="009A6C64" w:rsidRPr="006C2771" w:rsidRDefault="000524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BB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91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6E4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04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B05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2C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6A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A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A3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FC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F3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0D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E1205" w:rsidR="004A7F4E" w:rsidRPr="006C2771" w:rsidRDefault="000524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08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5EB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4D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BB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9CD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77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D0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D6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B2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35D2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8B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D91E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A7A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7FF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674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98A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D5A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473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