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141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7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7B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ED3EC8" w:rsidR="004A7F4E" w:rsidRPr="006C2771" w:rsidRDefault="00AC77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C5B0B4" w:rsidR="00266CB6" w:rsidRPr="009C572F" w:rsidRDefault="00AC7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42D7D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89173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45EF0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915F3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31C33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5A4F7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0922A" w:rsidR="000D4B2E" w:rsidRPr="006C2771" w:rsidRDefault="00AC7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C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86089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C725A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41B5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10086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29558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75D37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0C0A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109C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ED1F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C5537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7C142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956A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6480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6296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743F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ACAE4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CD1D4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9C70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E7761" w:rsidR="009A6C64" w:rsidRPr="00AC77BE" w:rsidRDefault="00AC77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E8D6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95BE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A06E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398C9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D8119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0E422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257E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6F036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2D9B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AA4B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D124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EACB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39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6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64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7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E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D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92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4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E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E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1561FE" w:rsidR="00266CB6" w:rsidRPr="009C572F" w:rsidRDefault="00AC7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715DE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078AE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73BEF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C2DBC1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6D750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CB014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CEB24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E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A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26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9F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633D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E8D6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77777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AAB7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1A38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09A9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26508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1468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3DAE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2296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1417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AFDB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A30F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645A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83C8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64E7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6ED48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55D9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B95F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A5FD1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6BCDC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A82F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74271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C947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118E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CA1E7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BF7F1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94649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0C356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B59C5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115F2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3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0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7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B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7C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0F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5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B60EA1" w:rsidR="00266CB6" w:rsidRPr="009C572F" w:rsidRDefault="00AC7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6D10B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D1573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6D25B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C5550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60710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0579E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17EFB" w:rsidR="001458D3" w:rsidRPr="006C2771" w:rsidRDefault="00AC7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D9DE8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E1EA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E8E1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13B08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65E6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96F3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864A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2A2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9D03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7A92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705D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6779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E9A32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28A33" w:rsidR="009A6C64" w:rsidRPr="00AC77BE" w:rsidRDefault="00AC77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B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E88A1" w:rsidR="009A6C64" w:rsidRPr="00AC77BE" w:rsidRDefault="00AC77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417A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E4DE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C294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43EF4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34089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1881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6EB2D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B6D5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9ABFB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B740A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63C8E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9E94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6CAD3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31400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DE6CF" w:rsidR="009A6C64" w:rsidRPr="006C2771" w:rsidRDefault="00AC7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C5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C4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F3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B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1D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8A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E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4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7D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AA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7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C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97715" w:rsidR="004A7F4E" w:rsidRPr="006C2771" w:rsidRDefault="00AC77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B4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54C46" w:rsidR="004A7F4E" w:rsidRPr="006C2771" w:rsidRDefault="00AC77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BD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B1F19" w:rsidR="004A7F4E" w:rsidRPr="006C2771" w:rsidRDefault="00AC77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18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54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7B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E5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81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48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BE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89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9C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D3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F1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68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8AA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7B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