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F500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49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493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111DCF" w:rsidR="004A7F4E" w:rsidRPr="006C2771" w:rsidRDefault="00B749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6C883D" w:rsidR="00266CB6" w:rsidRPr="009C572F" w:rsidRDefault="00B749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DC64A" w:rsidR="000D4B2E" w:rsidRPr="006C2771" w:rsidRDefault="00B74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23EDD" w:rsidR="000D4B2E" w:rsidRPr="006C2771" w:rsidRDefault="00B74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73F7F" w:rsidR="000D4B2E" w:rsidRPr="006C2771" w:rsidRDefault="00B74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FC6F9" w:rsidR="000D4B2E" w:rsidRPr="006C2771" w:rsidRDefault="00B74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DE426B" w:rsidR="000D4B2E" w:rsidRPr="006C2771" w:rsidRDefault="00B74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44E013" w:rsidR="000D4B2E" w:rsidRPr="006C2771" w:rsidRDefault="00B74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A83EC7" w:rsidR="000D4B2E" w:rsidRPr="006C2771" w:rsidRDefault="00B74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79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85C60" w:rsidR="009A6C64" w:rsidRPr="00B74932" w:rsidRDefault="00B749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9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E7EBD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514C84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94014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66281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00C5B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BFD4A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52C17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0F33E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55DF5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079D2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EB0BF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54FA2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15D3D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1569D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93C0E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1482C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9FF01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45A4A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4C113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7A502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37CAB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35C6D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0EB42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79B4C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74385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B26CE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A167A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5E55D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F8F5F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F9984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15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54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2F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39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1A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F7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DC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1B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7F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5C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838590" w:rsidR="00266CB6" w:rsidRPr="009C572F" w:rsidRDefault="00B749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58D9EF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0D640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04254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E5792D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EABAE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1E679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3EB9F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073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F89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29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2F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3199C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BCA11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46D5D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07EA1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401CB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6952B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33D0F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B08D5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B9B06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84F35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C823D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63616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14022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FC19A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F09D7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8653B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8A4B5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A7DDD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0FA5E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F2EC1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69921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8BD27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A159A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937F2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AC4A4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28C6D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DEC22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432C2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FF456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A875E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AF978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11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40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70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27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39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BE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E3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F81A5A" w:rsidR="00266CB6" w:rsidRPr="009C572F" w:rsidRDefault="00B749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F4B33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F4256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036FE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B023E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09ECA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139BCB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02371" w:rsidR="001458D3" w:rsidRPr="006C2771" w:rsidRDefault="00B74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55874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6086C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7D838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5537F6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8C911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B7058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654BB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3C129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B666E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002B2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3942C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EC2EB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18525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33211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4D73F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B8DCF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A0845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2056B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3A585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6A39C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ADDCE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3F784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55A9F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FF898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F2E88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96C11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C9F4F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89ECE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8855E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9697A" w:rsidR="009A6C64" w:rsidRPr="006C2771" w:rsidRDefault="00B74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04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C0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5E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18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A0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B2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CC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41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3C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1A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D5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BD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53A1D" w:rsidR="004A7F4E" w:rsidRPr="006C2771" w:rsidRDefault="00B749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Presidential Inauguration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48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B84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5C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B09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9B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96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4C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ED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427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E2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96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EB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528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12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376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2F6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4DF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493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