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D622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0DA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0DA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FF0C5DA" w:rsidR="004A7F4E" w:rsidRPr="006C2771" w:rsidRDefault="003F0D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A0CDAC" w:rsidR="00266CB6" w:rsidRPr="009C572F" w:rsidRDefault="003F0D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BF2387" w:rsidR="000D4B2E" w:rsidRPr="006C2771" w:rsidRDefault="003F0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4CF84B" w:rsidR="000D4B2E" w:rsidRPr="006C2771" w:rsidRDefault="003F0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2B3517" w:rsidR="000D4B2E" w:rsidRPr="006C2771" w:rsidRDefault="003F0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06DC65" w:rsidR="000D4B2E" w:rsidRPr="006C2771" w:rsidRDefault="003F0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E78146" w:rsidR="000D4B2E" w:rsidRPr="006C2771" w:rsidRDefault="003F0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7191A6" w:rsidR="000D4B2E" w:rsidRPr="006C2771" w:rsidRDefault="003F0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6BE5ED" w:rsidR="000D4B2E" w:rsidRPr="006C2771" w:rsidRDefault="003F0D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5DD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F3586C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42BDE4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5D83CF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4F22E5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316D43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7BAB47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95CAEC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CFF16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7569F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5088E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FA219B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FE146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3E7B39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9723D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041F5D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73A6C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15D86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B82AE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8FBB80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E551B7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988F1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40DB2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85BFE8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220E0A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5247C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8A67F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C00353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117553" w:rsidR="009A6C64" w:rsidRPr="003F0DA0" w:rsidRDefault="003F0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DA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502687" w:rsidR="009A6C64" w:rsidRPr="003F0DA0" w:rsidRDefault="003F0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DA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97456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2A6DA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77C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99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930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8E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12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D65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0C6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2C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AB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5BA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9B77EE" w:rsidR="00266CB6" w:rsidRPr="009C572F" w:rsidRDefault="003F0D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D78EF6" w:rsidR="001458D3" w:rsidRPr="006C2771" w:rsidRDefault="003F0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2C39EB" w:rsidR="001458D3" w:rsidRPr="006C2771" w:rsidRDefault="003F0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75A9F1" w:rsidR="001458D3" w:rsidRPr="006C2771" w:rsidRDefault="003F0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666A6A" w:rsidR="001458D3" w:rsidRPr="006C2771" w:rsidRDefault="003F0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9F8B2F" w:rsidR="001458D3" w:rsidRPr="006C2771" w:rsidRDefault="003F0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15B484" w:rsidR="001458D3" w:rsidRPr="006C2771" w:rsidRDefault="003F0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2F72A0" w:rsidR="001458D3" w:rsidRPr="006C2771" w:rsidRDefault="003F0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9A9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727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277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844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AF16A8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51D8FA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3E6A9D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DB22C2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FCCAF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79FCF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0D43B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697CF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F47B9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66F287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826B3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88EC00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4AE58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4F90B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591A5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95F65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58290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F3395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F67FE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931B5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953817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E3199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EAD52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55CE1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C60068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C506F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EF9E9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8E4B7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C630B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191B6" w:rsidR="009A6C64" w:rsidRPr="003F0DA0" w:rsidRDefault="003F0D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DA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E32E8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3E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CED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9D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14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A2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0D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F6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101E0D" w:rsidR="00266CB6" w:rsidRPr="009C572F" w:rsidRDefault="003F0D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DED8E4" w:rsidR="001458D3" w:rsidRPr="006C2771" w:rsidRDefault="003F0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57665A" w:rsidR="001458D3" w:rsidRPr="006C2771" w:rsidRDefault="003F0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8A996A" w:rsidR="001458D3" w:rsidRPr="006C2771" w:rsidRDefault="003F0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90D457" w:rsidR="001458D3" w:rsidRPr="006C2771" w:rsidRDefault="003F0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29EB74" w:rsidR="001458D3" w:rsidRPr="006C2771" w:rsidRDefault="003F0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D5283A" w:rsidR="001458D3" w:rsidRPr="006C2771" w:rsidRDefault="003F0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7EABB6" w:rsidR="001458D3" w:rsidRPr="006C2771" w:rsidRDefault="003F0D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64F695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43CE92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6AB40D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224E3A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637A95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CC58B4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EF209A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17782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39747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AA5AE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9C36E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69070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1D14E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18463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83B5F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C9D2F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0656F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C2940C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F028B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AD632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DDC00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3F3ED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3AB8B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3DB17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D8DF8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DEBDA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7063D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76E5F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4E8BE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15A67" w:rsidR="009A6C64" w:rsidRPr="006C2771" w:rsidRDefault="003F0D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60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9E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D8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C8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EA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1F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94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5F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78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E7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22E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6D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A3A6AA" w:rsidR="004A7F4E" w:rsidRPr="006C2771" w:rsidRDefault="003F0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173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D64D65" w:rsidR="004A7F4E" w:rsidRPr="006C2771" w:rsidRDefault="003F0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853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B9443C" w:rsidR="004A7F4E" w:rsidRPr="006C2771" w:rsidRDefault="003F0D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2E9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A4CD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94B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65B7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3C6B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35F0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FC0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49A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66DD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599A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4ACA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9974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450A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0DA0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