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622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D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DA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F0C5DA" w:rsidR="004A7F4E" w:rsidRPr="006C2771" w:rsidRDefault="003F0D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0CDAC" w:rsidR="00266CB6" w:rsidRPr="009C572F" w:rsidRDefault="003F0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F2387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CF84B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B3517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06DC65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78146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191A6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BE5ED" w:rsidR="000D4B2E" w:rsidRPr="006C2771" w:rsidRDefault="003F0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DD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3586C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2BDE4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D83C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F22E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16D43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BAB4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5CAEC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CFF16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7569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5088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A219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FE146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E7B39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9723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41F5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73A6C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15D86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B82A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FBB80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551B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988F1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40DB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5BFE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20E0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5247C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8A67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00353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17553" w:rsidR="009A6C64" w:rsidRPr="003F0DA0" w:rsidRDefault="003F0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DA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02687" w:rsidR="009A6C64" w:rsidRPr="003F0DA0" w:rsidRDefault="003F0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D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97456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2A6D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7C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9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3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8E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12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65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C6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2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A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B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B77EE" w:rsidR="00266CB6" w:rsidRPr="009C572F" w:rsidRDefault="003F0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78EF6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C39EB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5A9F1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66A6A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F8B2F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5B484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F72A0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A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27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7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844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F16A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1D8F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E6A9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B22C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FCCA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79FC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0D43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697C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F47B9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6F28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26B3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8EC00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4AE5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4F90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591A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95F6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58290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F339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F67F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931B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5381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E3199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EAD5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55CE1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6006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C506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EF9E9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8E4B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C630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191B6" w:rsidR="009A6C64" w:rsidRPr="003F0DA0" w:rsidRDefault="003F0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D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E32E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3E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E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9D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14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A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0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F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01E0D" w:rsidR="00266CB6" w:rsidRPr="009C572F" w:rsidRDefault="003F0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ED8E4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7665A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A996A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0D457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9EB74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5283A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EABB6" w:rsidR="001458D3" w:rsidRPr="006C2771" w:rsidRDefault="003F0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4F69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3CE9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AB40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24E3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37A95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CC58B4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F209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1778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3974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AA5A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9C36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69070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1D14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18463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83B5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C9D2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0656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2940C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F028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AD632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DDC00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3F3E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3AB8B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3DB1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D8DF8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DEBDA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7063D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76E5F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4E8BE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15A67" w:rsidR="009A6C64" w:rsidRPr="006C2771" w:rsidRDefault="003F0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60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9E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D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C8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E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1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9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5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7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E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2E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6D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3A6AA" w:rsidR="004A7F4E" w:rsidRPr="006C2771" w:rsidRDefault="003F0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73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64D65" w:rsidR="004A7F4E" w:rsidRPr="006C2771" w:rsidRDefault="003F0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53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9443C" w:rsidR="004A7F4E" w:rsidRPr="006C2771" w:rsidRDefault="003F0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E9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4C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4B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5B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C6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5F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FC0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9A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6D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99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AC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97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450A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DA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