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460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2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29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011E1A" w:rsidR="004A7F4E" w:rsidRPr="006C2771" w:rsidRDefault="004832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BF960F" w:rsidR="00266CB6" w:rsidRPr="009C572F" w:rsidRDefault="00483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A57FF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7EEA4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95D10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FE935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76D6F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EB5D6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87FFC" w:rsidR="000D4B2E" w:rsidRPr="006C2771" w:rsidRDefault="004832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B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AF64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B016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AABA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7BA7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4CC38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9466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D91F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558B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CC6B5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748CF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F99D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D869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6980C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16BF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331D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C3BB5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1316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E341C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997F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E6E9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6D31F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1E79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C5641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55BD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17E0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43DC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0235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64D8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C6EFB" w:rsidR="009A6C64" w:rsidRPr="00483292" w:rsidRDefault="004832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29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F3BB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6A2A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A1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7F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6D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C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E6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BA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39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9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E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F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0E4D46" w:rsidR="00266CB6" w:rsidRPr="009C572F" w:rsidRDefault="00483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DB16C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CAFBF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EF22C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C91CE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CF1C7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9FF06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47F60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E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DB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A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3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60D3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BE5D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D284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F165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6E8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1CBB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CA042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6C39F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C149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462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BA23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74ED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BEB7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878C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DE07B" w:rsidR="009A6C64" w:rsidRPr="00483292" w:rsidRDefault="004832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2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0166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5D27F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4F3E8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6541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E9652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2EDD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B03F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0ECA8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7AC4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2F018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F7C14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82C8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B802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5AE78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0BFA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1845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FA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4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EB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7E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F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C6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B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116C77" w:rsidR="00266CB6" w:rsidRPr="009C572F" w:rsidRDefault="004832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7DF34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D9328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4B741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A8F97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9FE87A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F34C3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64E25" w:rsidR="001458D3" w:rsidRPr="006C2771" w:rsidRDefault="004832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96C1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4AEA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A475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6B05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F19F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459E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7028E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F14A4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42187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8827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247E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37071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CDC01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48C4B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92782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C46A5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FDDC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8EC4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C683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5CCB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D0CB9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6946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C3DBD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5EFB6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6327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764E0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41DA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8CA8A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D0323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BF762" w:rsidR="009A6C64" w:rsidRPr="006C2771" w:rsidRDefault="004832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E2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2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2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3C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6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2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F4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B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8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3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EF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D4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6A0749" w:rsidR="004A7F4E" w:rsidRPr="006C2771" w:rsidRDefault="004832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45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ED9A9" w:rsidR="004A7F4E" w:rsidRPr="006C2771" w:rsidRDefault="004832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95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52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AF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7F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E8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E7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A8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28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81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8C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79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EB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36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B8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4B0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292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