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460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2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29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011E1A" w:rsidR="004A7F4E" w:rsidRPr="006C2771" w:rsidRDefault="004832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BF960F" w:rsidR="00266CB6" w:rsidRPr="009C572F" w:rsidRDefault="00483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A57FF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7EEA4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95D10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FE935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76D6F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EB5D6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87FFC" w:rsidR="000D4B2E" w:rsidRPr="006C2771" w:rsidRDefault="00483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B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AF64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B016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4AABA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7BA7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4CC38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9466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D91F6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558B6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CC6B5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748CF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F99DD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D869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6980C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16BF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331D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C3BB5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1316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E341C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997F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E6E9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6D31F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1E79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C5641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55BD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17E0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43DC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0235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64D8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C6EFB" w:rsidR="009A6C64" w:rsidRPr="00483292" w:rsidRDefault="00483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29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F3BB9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6A2A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A1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7F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6D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C3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E6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BA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39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9F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E0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F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0E4D46" w:rsidR="00266CB6" w:rsidRPr="009C572F" w:rsidRDefault="00483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DB16C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CAFBF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EF22C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C91CE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CF1C7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9FF06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47F60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E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DB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A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3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60D3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BE5D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D2849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F165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16E8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1CBB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CA042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6C39F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C149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E4626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BA23D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74ED9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BEB7D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878C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DE07B" w:rsidR="009A6C64" w:rsidRPr="00483292" w:rsidRDefault="00483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2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01666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5D27F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4F3E8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6541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E9652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2EDD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B03F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0ECA8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7AC49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2F018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F7C14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82C8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B802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5AE78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0BFA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1845D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FA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4B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EB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7E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FA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C6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B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116C77" w:rsidR="00266CB6" w:rsidRPr="009C572F" w:rsidRDefault="00483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7DF34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D9328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4B741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A8F97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FE87A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F34C3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64E25" w:rsidR="001458D3" w:rsidRPr="006C2771" w:rsidRDefault="00483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96C19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4AEA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A475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96B05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F19FD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459E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7028E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F14A4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42187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8827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247E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37071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CDC01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48C4B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92782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C46A5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FDDC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8EC4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C683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5CCB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D0CB9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69466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C3DBD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5EFB6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6327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764E0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41DA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8CA8A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D0323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BF762" w:rsidR="009A6C64" w:rsidRPr="006C2771" w:rsidRDefault="00483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E2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2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2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3C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67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2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F4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B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8A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3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EF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D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6A0749" w:rsidR="004A7F4E" w:rsidRPr="006C2771" w:rsidRDefault="00483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B45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ED9A9" w:rsidR="004A7F4E" w:rsidRPr="006C2771" w:rsidRDefault="00483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95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52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DAF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7F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E8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E7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A8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28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81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8C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79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EB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36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B8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4B0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292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