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526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00C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00C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C7C763" w:rsidR="004A7F4E" w:rsidRPr="006C2771" w:rsidRDefault="00DF00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FBDE96" w:rsidR="00266CB6" w:rsidRPr="009C572F" w:rsidRDefault="00DF0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A5668" w:rsidR="000D4B2E" w:rsidRPr="006C2771" w:rsidRDefault="00DF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C4E52" w:rsidR="000D4B2E" w:rsidRPr="006C2771" w:rsidRDefault="00DF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ADC792" w:rsidR="000D4B2E" w:rsidRPr="006C2771" w:rsidRDefault="00DF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BB392" w:rsidR="000D4B2E" w:rsidRPr="006C2771" w:rsidRDefault="00DF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AA7553" w:rsidR="000D4B2E" w:rsidRPr="006C2771" w:rsidRDefault="00DF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B4EBD2" w:rsidR="000D4B2E" w:rsidRPr="006C2771" w:rsidRDefault="00DF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0B2C2A" w:rsidR="000D4B2E" w:rsidRPr="006C2771" w:rsidRDefault="00DF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6C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2372E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A3DC5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D6E09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5097DD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E5D20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C344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EBB99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26D89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5B08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EA9C4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E7E43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FB67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E1D2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FD693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A83F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1102D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48E1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6A43E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90547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45D20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31E6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5376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EEC6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D117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878A9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4B139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6D955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F15D3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53750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323E5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0BC1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B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C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23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B7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0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12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F0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B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65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02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C60154" w:rsidR="00266CB6" w:rsidRPr="009C572F" w:rsidRDefault="00DF0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8838A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A2B73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ACC84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8CBB7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3C036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CF9E6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83077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FE9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209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BB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14D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8358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3A7FC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C925B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A7F4E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4C43C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45CF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0FF33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D436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FFD04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7115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AE47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83E63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F9103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9651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8B9A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4801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C3522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47B99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7921F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9DB6A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7680A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3BAB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9FB25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86B67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2143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FDEB3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82BF5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D17AF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72F0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AFA4D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EDFDC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E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21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A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C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8D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5A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53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2BC239" w:rsidR="00266CB6" w:rsidRPr="009C572F" w:rsidRDefault="00DF0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56699C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C0FAE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660C9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7002E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FE042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1F9CEE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B3D4D4" w:rsidR="001458D3" w:rsidRPr="006C2771" w:rsidRDefault="00DF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A332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7FBF92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6613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1743F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89CDC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8E6A2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7BEC4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04737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3E380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93C7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41324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E653E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8ED78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958D0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E325F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B99A2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F776C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2EEA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9F0EA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8F3F5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505B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E5B55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46D8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4322B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F3C91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13C86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3BBCE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60D27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9AFE2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3260F" w:rsidR="009A6C64" w:rsidRPr="006C2771" w:rsidRDefault="00DF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7F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7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A6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43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A4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1B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99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5E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1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C0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C3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2A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1B8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179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73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E8B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5B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059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613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5F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92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A8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DE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1B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38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6A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59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9E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C8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98D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0C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