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CA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1D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1DA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7104051" w:rsidR="004A7F4E" w:rsidRPr="006C2771" w:rsidRDefault="00DA1D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DA9E72" w:rsidR="00266CB6" w:rsidRPr="009C572F" w:rsidRDefault="00DA1D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21CBE" w:rsidR="000D4B2E" w:rsidRPr="006C2771" w:rsidRDefault="00DA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F3F1C" w:rsidR="000D4B2E" w:rsidRPr="006C2771" w:rsidRDefault="00DA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7FF86" w:rsidR="000D4B2E" w:rsidRPr="006C2771" w:rsidRDefault="00DA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53AB73" w:rsidR="000D4B2E" w:rsidRPr="006C2771" w:rsidRDefault="00DA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623F98" w:rsidR="000D4B2E" w:rsidRPr="006C2771" w:rsidRDefault="00DA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254C2" w:rsidR="000D4B2E" w:rsidRPr="006C2771" w:rsidRDefault="00DA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CA347" w:rsidR="000D4B2E" w:rsidRPr="006C2771" w:rsidRDefault="00DA1D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F5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D43E8" w:rsidR="009A6C64" w:rsidRPr="00DA1DAC" w:rsidRDefault="00DA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1D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6BC64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CEAE3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284C7" w:rsidR="009A6C64" w:rsidRPr="00DA1DAC" w:rsidRDefault="00DA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1DA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EF612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C84E6E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DAE35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97253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CFDD3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F3D2D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84145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48FA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A6E60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9DC4F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D65E9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DC5A6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C8671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C9F7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4084D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065CF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C03B5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085DC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92127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B66AF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1E2D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964CE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F6010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A3EA1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3F5E1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9E845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A8A7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ED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18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CF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2A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46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97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B6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FA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78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59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66E235" w:rsidR="00266CB6" w:rsidRPr="009C572F" w:rsidRDefault="00DA1D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AAFC1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6A34D9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B216E3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774D3C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315BB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B057D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155C49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1E6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72A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F95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FA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645B4C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DBB0A" w:rsidR="009A6C64" w:rsidRPr="00DA1DAC" w:rsidRDefault="00DA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1D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80A431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5124D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7502D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705D3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6C87C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501A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7BEA9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BDA16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2562C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C8C10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2B2B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FAC1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39CBB" w:rsidR="009A6C64" w:rsidRPr="00DA1DAC" w:rsidRDefault="00DA1D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1D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8738A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0B95D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8CA5A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CA271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E35CC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AB8FB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EF2B9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06EB7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9F30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6156B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EF84E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A4CEF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6035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0B0FB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B6E8F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66A72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E7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01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DC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1F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C8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B7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2E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3CBF9A" w:rsidR="00266CB6" w:rsidRPr="009C572F" w:rsidRDefault="00DA1D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B67A7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5D568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B37980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E9095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17D005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EC492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EDECC" w:rsidR="001458D3" w:rsidRPr="006C2771" w:rsidRDefault="00DA1D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7112E4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CBC37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23146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D3B0C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AB49AB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D862B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756DBA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9B4FC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6AFBF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CBD77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1A29C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A0C19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77526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5B3A8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5A3E4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75706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72F6F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E3119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713FB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D67E3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A282C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1C84C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EA001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DE897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A59C3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D86B7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E5C06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EE8D6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4430B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6C2B6" w:rsidR="009A6C64" w:rsidRPr="006C2771" w:rsidRDefault="00DA1D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88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F9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45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B0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68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E2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42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7C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23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20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A4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20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13EDD" w:rsidR="004A7F4E" w:rsidRPr="006C2771" w:rsidRDefault="00DA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5D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E5AF2" w:rsidR="004A7F4E" w:rsidRPr="006C2771" w:rsidRDefault="00DA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58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71F646" w:rsidR="004A7F4E" w:rsidRPr="006C2771" w:rsidRDefault="00DA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33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36613E" w:rsidR="004A7F4E" w:rsidRPr="006C2771" w:rsidRDefault="00DA1D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75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B3E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656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46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7E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48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8F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97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C5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E2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937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D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