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CB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1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1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CE4B14" w:rsidR="004A7F4E" w:rsidRPr="006C2771" w:rsidRDefault="006741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347283" w:rsidR="00266CB6" w:rsidRPr="009C572F" w:rsidRDefault="00674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18003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2DF37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EA7E0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49460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0AEAA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437C7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B85DB" w:rsidR="000D4B2E" w:rsidRPr="006C2771" w:rsidRDefault="006741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C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0B07B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FBFD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EE1B4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4004B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5375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117EE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C45A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45802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8F913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6D1E3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0261C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74E4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5D0C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62CA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D16F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F8EC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7290A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4A64A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65C7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068E2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4AEA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6251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74EB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2F6F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F4A7F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FE553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E31FE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8D9F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6A47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A250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58D3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8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87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D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F1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3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8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21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86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8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C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91905" w:rsidR="00266CB6" w:rsidRPr="009C572F" w:rsidRDefault="00674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14C61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FF3E3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6EB95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74BB83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35FDF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44867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12A59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2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A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7B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754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C195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E6C14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AE0E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9673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8CDF7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AF9F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0D7FC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3E20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DD799" w:rsidR="009A6C64" w:rsidRPr="00674171" w:rsidRDefault="00674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C8D2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E948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2245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B406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1A8B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345F4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6B54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BF19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F064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F590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6A09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59F1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5BE1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BDE09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05A6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496B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F610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A85A0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461A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FB89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E400F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0F60E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C4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4F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6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41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96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E8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B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C6BD63" w:rsidR="00266CB6" w:rsidRPr="009C572F" w:rsidRDefault="00674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E9A54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3DC30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DC23E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71925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B061D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D255E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AD13E9" w:rsidR="001458D3" w:rsidRPr="006C2771" w:rsidRDefault="006741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D7528C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A564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D98C4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4414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1CC02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CEDD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5904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F89FC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FD7D4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21A73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78D0F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408A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328B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E2933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99E8F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E3CD8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A409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5505F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FC856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4C67E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01C07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8262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EFD57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29532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16D71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15BA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28F85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D05DB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9A74D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F7ADE" w:rsidR="009A6C64" w:rsidRPr="006C2771" w:rsidRDefault="00674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9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D8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87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FD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F9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70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F7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3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30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75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75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F9749" w:rsidR="004A7F4E" w:rsidRPr="006C2771" w:rsidRDefault="00674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FB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D0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2B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A6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D0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B6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B0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06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C1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66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64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09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62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40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B7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86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4B2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17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