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885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5B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5B5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B9202C" w:rsidR="004A7F4E" w:rsidRPr="006C2771" w:rsidRDefault="00615B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2CF8AC" w:rsidR="00266CB6" w:rsidRPr="009C572F" w:rsidRDefault="00615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494F7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62CE2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06D40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CBE7C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87D77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F0AE4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C6D61" w:rsidR="000D4B2E" w:rsidRPr="006C2771" w:rsidRDefault="00615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F7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25DC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41536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9E0F9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9F1B8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A8C7C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90A7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FD91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802F8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E9D4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A0B3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CB049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7739F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57757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7689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D3D02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59028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C5712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6207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9ED0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F983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03E2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95BA1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F6AD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1ADE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FFC17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D05E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BE2F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E009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FA23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98AB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BC93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42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0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B0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C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C0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DE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05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7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FB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2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59B011" w:rsidR="00266CB6" w:rsidRPr="009C572F" w:rsidRDefault="00615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6D376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1E59D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3CD33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0F1C0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1C5FC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56697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72F981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B9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05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6E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4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B4082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C5858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018E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1C4B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D744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9DC6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7082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F8E2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9CBD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9A221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FFFD1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B20B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0D3E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907C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B80DF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3C38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4A8B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2363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52C5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C2817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64C8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0A55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4023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09AA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8AE5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7F656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DA4F7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9ED96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2208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4877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87816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3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C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1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E4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A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49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29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D0CA58" w:rsidR="00266CB6" w:rsidRPr="009C572F" w:rsidRDefault="00615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A5D92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2BF2E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024CB9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F24D7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29276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E181D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79F8C" w:rsidR="001458D3" w:rsidRPr="006C2771" w:rsidRDefault="00615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2C91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4A60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0B2C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8DCE4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5FF3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8E72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7399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C77FB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23541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F674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CF899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E4F6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DC21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18513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98B23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7DF82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8DFB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6CE9A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4A9E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7FB7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FB103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C323D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FB929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36097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BB0CC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E6E2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C0A48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70050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44A8E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3B8C5" w:rsidR="009A6C64" w:rsidRPr="006C2771" w:rsidRDefault="00615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4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9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5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36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9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23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E3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75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D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5B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F2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22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B0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4A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08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8E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0A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3A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75D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A1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7F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05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44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1A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5C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79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3E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96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86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492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5B5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