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B3E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7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7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FC0BE8D" w:rsidR="004A7F4E" w:rsidRPr="006C2771" w:rsidRDefault="00AC77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6B5C2" w:rsidR="00266CB6" w:rsidRPr="009C572F" w:rsidRDefault="00AC7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E2916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7DC0F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6EE8F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03E39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40342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265BA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3CC9D" w:rsidR="000D4B2E" w:rsidRPr="006C2771" w:rsidRDefault="00AC77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C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87302" w:rsidR="009A6C64" w:rsidRPr="00AC77C3" w:rsidRDefault="00AC77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50892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75B5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14CE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EF8AC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4E70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0B889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CE57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66CF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5FC15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F4A2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5564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3A7A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31F87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35B7E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A8F75" w:rsidR="009A6C64" w:rsidRPr="00AC77C3" w:rsidRDefault="00AC77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EB57A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F1048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61F2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EE11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41B2A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E807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7B7E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F547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EF76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DC385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884EC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AE3F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70F0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5E398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9A3E2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0F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D8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A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C6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DB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3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6D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4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E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2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8CB340" w:rsidR="00266CB6" w:rsidRPr="009C572F" w:rsidRDefault="00AC7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B8431E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01D4F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E65E0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48F50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9D093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6353B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9DBCC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D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C3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4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9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EA2C8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69305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418A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A3869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5392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3D29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BF10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9918B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5A5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C6737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EAE6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4794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81DFE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3FFDC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532B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F370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2729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FFCC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53C7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386F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D16A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AD2A8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91F1B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6ED3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E08A2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98D9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6177B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7BAE5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8111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7B749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8C6E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4B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A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AE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4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6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FB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035264" w:rsidR="00266CB6" w:rsidRPr="009C572F" w:rsidRDefault="00AC77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D858E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A4884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CA76C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44F1F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86FD9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F43A8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B45D1" w:rsidR="001458D3" w:rsidRPr="006C2771" w:rsidRDefault="00AC77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5BF83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A7A8F9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1D24A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D8947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EC9F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7C625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9DCCE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8379F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D84E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0721D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0186A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1F1F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6BC3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9A9DE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D6254" w:rsidR="009A6C64" w:rsidRPr="00AC77C3" w:rsidRDefault="00AC77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7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BB25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AB676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1890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BB62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D9F3C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E595A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39DB0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262E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419C7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8FCDE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CCF8C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67504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14D69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F73F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74711" w:rsidR="009A6C64" w:rsidRPr="006C2771" w:rsidRDefault="00AC77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E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5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D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A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C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B3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3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1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0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14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20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0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B8D71" w:rsidR="004A7F4E" w:rsidRPr="006C2771" w:rsidRDefault="00AC77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50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752CF" w:rsidR="004A7F4E" w:rsidRPr="006C2771" w:rsidRDefault="00AC77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5E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C39F6" w:rsidR="004A7F4E" w:rsidRPr="006C2771" w:rsidRDefault="00AC77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1D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E7E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90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C8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DC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B7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278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F1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0B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7C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45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21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04C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7C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