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B3E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77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77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C0BE8D" w:rsidR="004A7F4E" w:rsidRPr="006C2771" w:rsidRDefault="00AC77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6B5C2" w:rsidR="00266CB6" w:rsidRPr="009C572F" w:rsidRDefault="00AC7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E2916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7DC0F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6EE8F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03E39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40342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265BA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3CC9D" w:rsidR="000D4B2E" w:rsidRPr="006C2771" w:rsidRDefault="00AC77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C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87302" w:rsidR="009A6C64" w:rsidRPr="00AC77C3" w:rsidRDefault="00AC7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50892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75B5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14CE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EF8AC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4E70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0B889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CE57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66CF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5FC15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F4A2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5564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3A7A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31F87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35B7E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A8F75" w:rsidR="009A6C64" w:rsidRPr="00AC77C3" w:rsidRDefault="00AC7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EB57A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F1048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61F2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EE11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41B2A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E807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7B7E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F547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EF76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DC385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884EC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AE3F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70F0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5E398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9A3E2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0F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D8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A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C6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DB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3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6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4F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E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2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CB340" w:rsidR="00266CB6" w:rsidRPr="009C572F" w:rsidRDefault="00AC7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8431E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D01D4F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E65E0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48F50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9D093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36353B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9DBCC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D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C3E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4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96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EA2C8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69305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418A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A3869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5392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3D29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BF10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9918B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15A5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C6737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EAE6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4794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81DFE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3FFDC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532B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F370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2729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FFCC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53C7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386F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D16A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AD2A8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91F1B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6ED3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E08A2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98D9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6177B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7BAE5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8111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7B749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8C6E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4B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AE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A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2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46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6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FB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035264" w:rsidR="00266CB6" w:rsidRPr="009C572F" w:rsidRDefault="00AC77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D858E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1A4884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CA76C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44F1F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86FD9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F43A8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B45D1" w:rsidR="001458D3" w:rsidRPr="006C2771" w:rsidRDefault="00AC77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5BF83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7A8F9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1D24A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D8947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EC9F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7C625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9DCCE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8379F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D84E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0721D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0186A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1F1F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6BC3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9A9DE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D6254" w:rsidR="009A6C64" w:rsidRPr="00AC77C3" w:rsidRDefault="00AC77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BB25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AB676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1890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BB62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D9F3C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E595A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39DB0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262E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419C7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8FCDE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CCF8C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67504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14D69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F73F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74711" w:rsidR="009A6C64" w:rsidRPr="006C2771" w:rsidRDefault="00AC77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E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5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D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AC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C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B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3A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1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0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14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20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0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B8D71" w:rsidR="004A7F4E" w:rsidRPr="006C2771" w:rsidRDefault="00AC7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50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752CF" w:rsidR="004A7F4E" w:rsidRPr="006C2771" w:rsidRDefault="00AC7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5E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C39F6" w:rsidR="004A7F4E" w:rsidRPr="006C2771" w:rsidRDefault="00AC77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A1D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E7E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90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C8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DC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B7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278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F1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0B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7C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45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21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04C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77C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