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18A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7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7D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065539" w:rsidR="004A7F4E" w:rsidRPr="006C2771" w:rsidRDefault="004367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391DD9" w:rsidR="00266CB6" w:rsidRPr="009C572F" w:rsidRDefault="00436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A1510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C9AB5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DA5A3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D3B84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DEC39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BDDD6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DF0E5" w:rsidR="000D4B2E" w:rsidRPr="006C2771" w:rsidRDefault="00436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659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8CA7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1070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E47F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E49A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543F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D6E6B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A73C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8F105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5F72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2DC7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EF34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A2E1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6412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82A3A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DACB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F6207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5CB8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B0BC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4582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9938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91A5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5F28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4966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F9C45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07AEB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08D5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FB72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7109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B9562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AD8C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5F76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1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AD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04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40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D6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2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A3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F7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5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03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0B904" w:rsidR="00266CB6" w:rsidRPr="009C572F" w:rsidRDefault="00436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BB6AC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08F2C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B3C9B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B630A7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00A13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3E26F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C7B74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83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9CC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E9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04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9CB6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158EFA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24C7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6BF3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7CF90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F038D" w:rsidR="009A6C64" w:rsidRPr="004367DE" w:rsidRDefault="00436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7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7C4E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A79A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7DB2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98E8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7F10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F419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C05A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B450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5661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5A71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90090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999D7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319F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C5B4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4043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5B190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23A77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7E6A5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4E870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1F09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F331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ABE9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7838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C938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228A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F3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90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77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0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9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D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8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B546B0" w:rsidR="00266CB6" w:rsidRPr="009C572F" w:rsidRDefault="00436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281520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33111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BAFB0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E527E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353231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465F0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456F0" w:rsidR="001458D3" w:rsidRPr="006C2771" w:rsidRDefault="00436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A71DB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35C7B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E687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0875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AB64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32F0A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9AD479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B8FB0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410F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6EB0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3DE62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B6A07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FF004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D769A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299E9" w:rsidR="009A6C64" w:rsidRPr="004367DE" w:rsidRDefault="00436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7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E947A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76EEA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1CE5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BE49D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1F101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F245E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5489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4A0B3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6A598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F4D16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1023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854A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A3A2C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B5F6F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2C317" w:rsidR="009A6C64" w:rsidRPr="006C2771" w:rsidRDefault="00436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3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A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2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34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B7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5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E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BB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0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1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9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79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84C5A" w:rsidR="004A7F4E" w:rsidRPr="006C2771" w:rsidRDefault="00436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C9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B7E83" w:rsidR="004A7F4E" w:rsidRPr="006C2771" w:rsidRDefault="00436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E6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11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8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4B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B1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63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EF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C6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5B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3A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2A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259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3B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42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057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7D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