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88A6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407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407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09DCED0" w:rsidR="004A7F4E" w:rsidRPr="006C2771" w:rsidRDefault="000640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3E7D45" w:rsidR="00266CB6" w:rsidRPr="009C572F" w:rsidRDefault="000640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159FCE" w:rsidR="000D4B2E" w:rsidRPr="006C2771" w:rsidRDefault="00064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707501" w:rsidR="000D4B2E" w:rsidRPr="006C2771" w:rsidRDefault="00064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43447C" w:rsidR="000D4B2E" w:rsidRPr="006C2771" w:rsidRDefault="00064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49CBE3" w:rsidR="000D4B2E" w:rsidRPr="006C2771" w:rsidRDefault="00064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72E069" w:rsidR="000D4B2E" w:rsidRPr="006C2771" w:rsidRDefault="00064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AD2052" w:rsidR="000D4B2E" w:rsidRPr="006C2771" w:rsidRDefault="00064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D3C9A1" w:rsidR="000D4B2E" w:rsidRPr="006C2771" w:rsidRDefault="000640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AB8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B62611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AE2ABE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0BF234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C670B7" w:rsidR="009A6C64" w:rsidRPr="0006407C" w:rsidRDefault="000640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07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C02673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78CB7B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EF99D0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0161E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7E51C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D7F4A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D9A6F3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FA45B6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D8060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6D6A4A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EDAB33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F66C0E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54191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7F9E1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52B957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4229D7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00B0A2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583E9F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9EF34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79498D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7A9872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1A6C93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7FD5E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CA7C00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29AF12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FBB182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9C7F89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D59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38B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D9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832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369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0D4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F4E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EF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50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1F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051C4D" w:rsidR="00266CB6" w:rsidRPr="009C572F" w:rsidRDefault="000640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B004CC" w:rsidR="001458D3" w:rsidRPr="006C2771" w:rsidRDefault="00064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BF1F83" w:rsidR="001458D3" w:rsidRPr="006C2771" w:rsidRDefault="00064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42557E" w:rsidR="001458D3" w:rsidRPr="006C2771" w:rsidRDefault="00064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873D2F" w:rsidR="001458D3" w:rsidRPr="006C2771" w:rsidRDefault="00064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F1E803" w:rsidR="001458D3" w:rsidRPr="006C2771" w:rsidRDefault="00064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3D0FAF" w:rsidR="001458D3" w:rsidRPr="006C2771" w:rsidRDefault="00064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72DA56" w:rsidR="001458D3" w:rsidRPr="006C2771" w:rsidRDefault="00064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601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38A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B66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DAD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264D22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75F131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0E3FDF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36C2D4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78AC4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883F8A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2B6B2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33B0E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9F94F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2F0CD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B5C75F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877A8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7FC619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455A5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5FCA1D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97C5C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8A0DC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87016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12D162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6DC06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1795F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F4C16B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734EF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00CD5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8A701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E0B02F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FC576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2A3E9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DB5E8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7216E6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2E21DD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5D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94A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ECA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241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AA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2D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3F2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DF4D75" w:rsidR="00266CB6" w:rsidRPr="009C572F" w:rsidRDefault="000640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DD697B" w:rsidR="001458D3" w:rsidRPr="006C2771" w:rsidRDefault="00064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D31478" w:rsidR="001458D3" w:rsidRPr="006C2771" w:rsidRDefault="00064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33CBCE" w:rsidR="001458D3" w:rsidRPr="006C2771" w:rsidRDefault="00064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50AF87" w:rsidR="001458D3" w:rsidRPr="006C2771" w:rsidRDefault="00064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C14B75" w:rsidR="001458D3" w:rsidRPr="006C2771" w:rsidRDefault="00064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248DB1" w:rsidR="001458D3" w:rsidRPr="006C2771" w:rsidRDefault="00064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0A1C26" w:rsidR="001458D3" w:rsidRPr="006C2771" w:rsidRDefault="000640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9719EF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7C0FBC" w:rsidR="009A6C64" w:rsidRPr="0006407C" w:rsidRDefault="000640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07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A52181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178E63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88C182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37889F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C9DCCB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CE332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7391A3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1D1447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08CA9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B93D6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BC67E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6ECB28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D15E65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42388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C65B1E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E65D5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4D6704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95141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7B67A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2854F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9DCD49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9ABA1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7168A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7F27F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9BDE1C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1A881C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2A5EB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DBC1F" w:rsidR="009A6C64" w:rsidRPr="006C2771" w:rsidRDefault="000640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6B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14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C4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37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10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71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43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4B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06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15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8E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C7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5E9862" w:rsidR="004A7F4E" w:rsidRPr="006C2771" w:rsidRDefault="000640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6C67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739386" w:rsidR="004A7F4E" w:rsidRPr="006C2771" w:rsidRDefault="000640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D4C1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AD1A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0E9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D19D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20A3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A3FF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256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A048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3C70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0C39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BEF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0847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60AC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B2FB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D086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07C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