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88A6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40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407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09DCED0" w:rsidR="004A7F4E" w:rsidRPr="006C2771" w:rsidRDefault="000640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3E7D45" w:rsidR="00266CB6" w:rsidRPr="009C572F" w:rsidRDefault="00064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59FCE" w:rsidR="000D4B2E" w:rsidRPr="006C2771" w:rsidRDefault="00064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707501" w:rsidR="000D4B2E" w:rsidRPr="006C2771" w:rsidRDefault="00064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3447C" w:rsidR="000D4B2E" w:rsidRPr="006C2771" w:rsidRDefault="00064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9CBE3" w:rsidR="000D4B2E" w:rsidRPr="006C2771" w:rsidRDefault="00064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72E069" w:rsidR="000D4B2E" w:rsidRPr="006C2771" w:rsidRDefault="00064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D2052" w:rsidR="000D4B2E" w:rsidRPr="006C2771" w:rsidRDefault="00064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D3C9A1" w:rsidR="000D4B2E" w:rsidRPr="006C2771" w:rsidRDefault="000640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B8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6261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E2ABE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BF234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C670B7" w:rsidR="009A6C64" w:rsidRPr="0006407C" w:rsidRDefault="00064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07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02673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78CB7B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F99D0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0161E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7E51C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D7F4A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9A6F3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A45B6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D8060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D6A4A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DAB33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66C0E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5419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7F9E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2B957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229D7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0B0A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83E9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9EF34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9498D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A987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A6C93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7FD5E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A7C00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9AF1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BB18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C7F89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D5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8B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D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32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69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D4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4E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EF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50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1F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051C4D" w:rsidR="00266CB6" w:rsidRPr="009C572F" w:rsidRDefault="00064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004CC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F1F83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2557E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73D2F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1E803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D0FAF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2DA56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01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8A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6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DAD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64D2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5F13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E3FD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6C2D4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78AC4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83F8A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2B6B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33B0E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9F94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2F0CD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5C75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877A8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FC619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455A5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FCA1D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97C5C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8A0DC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87016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2D16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6DC06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1795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4C16B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734E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00CD5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8A70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0B02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FC576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2A3E9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DB5E8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216E6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E21DD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5D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4A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CA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41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AA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2D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F2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DF4D75" w:rsidR="00266CB6" w:rsidRPr="009C572F" w:rsidRDefault="000640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DD697B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31478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33CBCE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0AF87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C14B75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48DB1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A1C26" w:rsidR="001458D3" w:rsidRPr="006C2771" w:rsidRDefault="000640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9719E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C0FBC" w:rsidR="009A6C64" w:rsidRPr="0006407C" w:rsidRDefault="000640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0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5218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78E63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88C18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7889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9DCCB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CE332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391A3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D1447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08CA9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B93D6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BC67E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ECB28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15E65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42388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65B1E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E65D5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D6704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9514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7B67A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2854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DCD49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9ABA1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7168A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7F27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BDE1C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1A881C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2A5EB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DBC1F" w:rsidR="009A6C64" w:rsidRPr="006C2771" w:rsidRDefault="000640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6B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14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C4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37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10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71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43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4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06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15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8E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C7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E9862" w:rsidR="004A7F4E" w:rsidRPr="006C2771" w:rsidRDefault="00064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6C6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739386" w:rsidR="004A7F4E" w:rsidRPr="006C2771" w:rsidRDefault="000640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4C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D1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0E9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19D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0A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3F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256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A04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C7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C3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EF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84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0A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2F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086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07C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