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520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08A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08A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81E391" w:rsidR="004A7F4E" w:rsidRPr="006C2771" w:rsidRDefault="005F08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90A93D" w:rsidR="00266CB6" w:rsidRPr="009C572F" w:rsidRDefault="005F08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01CF4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23271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92A6E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D04CC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6C78DF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2AC3C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3D816" w:rsidR="000D4B2E" w:rsidRPr="006C2771" w:rsidRDefault="005F08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9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B97D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CE6B5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1D78B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81D9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96ED4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191C4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93D8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EB9F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579C2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6C8C0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E0255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AEDAE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01592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A4AB5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B047D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7F462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7BFC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4DDD3" w:rsidR="009A6C64" w:rsidRPr="005F08AE" w:rsidRDefault="005F08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8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FA94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66D8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52582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3372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F826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B9FC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7BF7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FEF0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27993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C96B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F3BF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5EE14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D99D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3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E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6F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DC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FC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B0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30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A5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22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CB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85DD50" w:rsidR="00266CB6" w:rsidRPr="009C572F" w:rsidRDefault="005F08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DF530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75EA78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A4D3C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3BA36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9B050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1DBF2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546AF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38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6A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2D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4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E01ED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3431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369AE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7E9DD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FB4F4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15CC4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A4FC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CD1A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A7455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DF58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064C5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9E6B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2C8D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E900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CA4F7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0D25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76640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FAEB7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FB15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54BE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BF5EB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62FFB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C2DE2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822A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C00C0" w:rsidR="009A6C64" w:rsidRPr="005F08AE" w:rsidRDefault="005F08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8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1DB3E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4D81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99040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A0D1D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3384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4DAE4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E2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F2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FD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B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D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C6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63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2F263" w:rsidR="00266CB6" w:rsidRPr="009C572F" w:rsidRDefault="005F08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B6E1C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2B987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73BC0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C1776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74E03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24106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83C1D" w:rsidR="001458D3" w:rsidRPr="006C2771" w:rsidRDefault="005F08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C8DC9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37F3E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FCC78B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33020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1004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10686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D44F7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126B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E388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2D43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0B28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1B70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B8CB9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7C49E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3D65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8A28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35DF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903CB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46EC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D9797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01E1A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57C3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B0D9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584BF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B93EE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E17D1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ACC32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4B88B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7BD1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72468" w:rsidR="009A6C64" w:rsidRPr="006C2771" w:rsidRDefault="005F08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C7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53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1C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9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A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F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CA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7C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5C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5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2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AA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4C0E0" w:rsidR="004A7F4E" w:rsidRPr="006C2771" w:rsidRDefault="005F08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F9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C03C1" w:rsidR="004A7F4E" w:rsidRPr="006C2771" w:rsidRDefault="005F08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B5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8D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12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7A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62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A2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22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65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7D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2B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E0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1F8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FE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C8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CE8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08AE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