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E5F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0B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0B6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8A5F72" w:rsidR="004A7F4E" w:rsidRPr="006C2771" w:rsidRDefault="00B60B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CECEA4" w:rsidR="00266CB6" w:rsidRPr="009C572F" w:rsidRDefault="00B60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CD96F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C14EE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518A1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F652C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E042C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AA949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2D485" w:rsidR="000D4B2E" w:rsidRPr="006C2771" w:rsidRDefault="00B60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F6E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0742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FF661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11541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C635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107F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2B3B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74168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AD8D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1A97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5C5B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8049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7EECE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C578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77A6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BC248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0FD2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DA8F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F63F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1A40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72DB8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1EC1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C952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910A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D09C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D5F0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7677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B87C0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51CB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9ED99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83DC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19EC0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4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6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B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C6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E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23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C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E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A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A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4F158" w:rsidR="00266CB6" w:rsidRPr="009C572F" w:rsidRDefault="00B60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E4148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3B0C4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7FD92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06E05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8B6F0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FF9A0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30ACED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5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8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87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2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396D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87FD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CD30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66CE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8A96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DC6D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716D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C6300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E8939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61C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4A41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01E34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D328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DEFD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AC397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66AC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DC2F4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3A04F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3596E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D315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14DAC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7D4B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6B361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F7B7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954F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6F86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5D50E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BA86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9005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988F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30AFC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9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6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5B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89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5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D1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D7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87272D" w:rsidR="00266CB6" w:rsidRPr="009C572F" w:rsidRDefault="00B60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58AA3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10AB5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CE192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249C1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A2A7E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31D1B9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83515" w:rsidR="001458D3" w:rsidRPr="006C2771" w:rsidRDefault="00B60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4419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C652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18D5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B0382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91014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2D16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AE78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377F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52E89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8FE49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98716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723AE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8C46C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0AD80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D36D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8EC7A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0F07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85B2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33D1D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FA80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DAB4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15944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1CFF8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8B47B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414D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DADC5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FBC4C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DB86C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ABD73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15980" w:rsidR="009A6C64" w:rsidRPr="006C2771" w:rsidRDefault="00B60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3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6E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E9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92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F6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F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5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B6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E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9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B7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55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AB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74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C6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B1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63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3E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75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1DE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D4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22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CA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98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17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74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A3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6C8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E1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4EB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0B6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