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E5F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0B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0B6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8A5F72" w:rsidR="004A7F4E" w:rsidRPr="006C2771" w:rsidRDefault="00B60B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CECEA4" w:rsidR="00266CB6" w:rsidRPr="009C572F" w:rsidRDefault="00B60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CD96F" w:rsidR="000D4B2E" w:rsidRPr="006C2771" w:rsidRDefault="00B60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C14EE" w:rsidR="000D4B2E" w:rsidRPr="006C2771" w:rsidRDefault="00B60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E518A1" w:rsidR="000D4B2E" w:rsidRPr="006C2771" w:rsidRDefault="00B60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F652C" w:rsidR="000D4B2E" w:rsidRPr="006C2771" w:rsidRDefault="00B60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E042C" w:rsidR="000D4B2E" w:rsidRPr="006C2771" w:rsidRDefault="00B60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AA949" w:rsidR="000D4B2E" w:rsidRPr="006C2771" w:rsidRDefault="00B60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2D485" w:rsidR="000D4B2E" w:rsidRPr="006C2771" w:rsidRDefault="00B60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F6E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07427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BFF661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11541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C635A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107F7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2B3BB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74168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AD8DB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1A97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5C5BF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8049D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7EECE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C578D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77A65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BC248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0FD2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DA8F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F63F7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1A407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72DB8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1EC16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C952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910A5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D09CF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D5F0A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7677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B87C0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51CBB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9ED99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83DCF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19EC0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41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6F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B1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C6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E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23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C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E4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A6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A5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4F158" w:rsidR="00266CB6" w:rsidRPr="009C572F" w:rsidRDefault="00B60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E4148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3B0C4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07FD92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06E05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8B6F0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FF9A0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30ACED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55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83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87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2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396D7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87FDF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CD302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66CED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8A96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DC6DF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716D5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C6300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E8939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C61C2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4A41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01E34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D3282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DEFDA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AC397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66AC2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DC2F4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3A04F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3596E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D315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14DAC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7D4B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6B361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F7B76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954FB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6F862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5D50E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BA865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9005A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988F5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30AFC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94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6F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5B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89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5A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D1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D7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87272D" w:rsidR="00266CB6" w:rsidRPr="009C572F" w:rsidRDefault="00B60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858AA3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10AB5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CE192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249C1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A2A7E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31D1B9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83515" w:rsidR="001458D3" w:rsidRPr="006C2771" w:rsidRDefault="00B60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44196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C652D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18D56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B0382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91014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2D16D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BAE786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377F6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52E89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8FE49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98716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723AE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8C46C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0AD80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D36DA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8EC7A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0F07B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85B2D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33D1D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FA805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DAB4B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15944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1CFF8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8B47B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414D5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DADC5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FBC4C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DB86C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ABD73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15980" w:rsidR="009A6C64" w:rsidRPr="006C2771" w:rsidRDefault="00B60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38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6E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E9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92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F6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FD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50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B6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ED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96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B7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55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AB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874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C6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1B1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63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3E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75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1DE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D4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22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9CA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98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17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74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A3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6C82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E1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4EB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0B6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