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22A804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A14ACD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A14ACD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F93EC20" w:rsidR="00D2286F" w:rsidRPr="008240BD" w:rsidRDefault="00A14AC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CFB73DB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38B3107B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9D23740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38D29E4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30EC228A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F1751C2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2B48A11C" w:rsidR="000D4B2E" w:rsidRPr="008240BD" w:rsidRDefault="00A14AC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8B7AC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8F11AE3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AA3FCB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A9CBC4C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788E3F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21DEC53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4278F4D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51B3D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A89D7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BBBB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AC1B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BE79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CADC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C0A96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93F6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3B5A9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0455C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DFE9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1368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D2CB9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E3AE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BCE52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D856E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6C24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D838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C5B94A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4EA4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61BC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E488E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53A2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D90D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323B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D04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4B1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997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786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FF5B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3B7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E11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8BA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298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114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0ED805B" w:rsidR="00D2286F" w:rsidRPr="008240BD" w:rsidRDefault="00A14AC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8E1A842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40005096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A602C1C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C382A73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93EBB6B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0F8CFCA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21DC76F" w:rsidR="001A69E5" w:rsidRPr="008240BD" w:rsidRDefault="00A14AC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DBB47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4BAD6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ECF4D7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21DBA3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B94657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597637A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CD7C552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9F7F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41C2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71C6A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281A6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8F3B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ABE3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5F11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9F5D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801A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A07E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75E9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EABC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88B3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0CD23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A81C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4482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7526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0EF4E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8E5F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EE133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8211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F728C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3D3AE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5113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7FA1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6CB66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4268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6112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C756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1F7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54F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7B8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ECE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1A2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AD5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2022E51" w:rsidR="00D2286F" w:rsidRPr="008240BD" w:rsidRDefault="00A14AC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CAED4BB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17C39A0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4948F46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31CC520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D66A229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3E37943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3CDE450" w:rsidR="00D14240" w:rsidRPr="008240BD" w:rsidRDefault="00A14AC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501EB8A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1FCC70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333E70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FED2BD1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2496F88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4E56254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D5D0956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97E8D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21B6A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333E2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1C5FA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DA1DE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6AE63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E0E2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9091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9BE93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8C3C7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5D2D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C1F49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D4265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635CE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352C0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B213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9AFF9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BA121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9699F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D446B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14C69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6BA37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C6DBA" w:rsidR="009A6C64" w:rsidRPr="007D54ED" w:rsidRDefault="00A14AC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A3A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920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CA6F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E8F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F25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C82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05738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E36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9A2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DB7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B8C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7E5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A14ACD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14ACD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