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B5B8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6E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3ADB2" w:rsidR="005F75C4" w:rsidRPr="00BE147C" w:rsidRDefault="006A4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F74F9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00E9C8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E246D5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257BF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774B04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63FD2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EED38D" w:rsidR="00B25E25" w:rsidRPr="007D6A34" w:rsidRDefault="006A4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21DCF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573DB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57814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7C1A2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431C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1A48BA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AD89ED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78772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50D54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0F55B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9B4EDE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56A28A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DADEAC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5505C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D91E0A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B09987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7C7E95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C61F8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DCB52E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75B58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8CD1F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95F42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912DBE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9DB9F4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299DAE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77258D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770F1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8732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A6BB6C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C5695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CA8D1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924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889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33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65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3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820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9F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5B9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D5C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2A0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3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7AFCC" w:rsidR="004738BE" w:rsidRPr="00BE147C" w:rsidRDefault="006A46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7BAEE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36F41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D35BA6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D09A76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46C23C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E7BE3F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420503" w:rsidR="00A54C4C" w:rsidRPr="007D6A34" w:rsidRDefault="006A4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6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8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F8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6F384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8FAECD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51EAE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6EAE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F8369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D29012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4BB9FA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C0A5C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485974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14BCAC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E36795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6F9418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C0A5C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4D1BBA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380362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701CBC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847B8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6351B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BB333F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D6FEA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C0B3A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D0ED7A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67C10B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079B0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051FF3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615FC3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D3AAC9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444A9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8ABF55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AB869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9CFD7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F76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63C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B7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B64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C8A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42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66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5E9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F83978" w:rsidR="004738BE" w:rsidRPr="00BE147C" w:rsidRDefault="006A4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F4831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A7A26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6D014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3EC5A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48035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B3199E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7974B" w:rsidR="00A54C4C" w:rsidRPr="007D6A34" w:rsidRDefault="006A4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BF4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E34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F25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AD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00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F3C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4589F5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5BE5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60C88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7A42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A110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E8042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0D249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5EFC3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42B9C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E05EE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6376E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77A5A3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6645EB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7F211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46A4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A6E0F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8E036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D310BF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480BE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B5F351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4E6495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A86613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6B1D43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B0F008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6DBC7D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69820F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C1F390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BF5C2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04E6B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1FE7DD" w:rsidR="00FB68D0" w:rsidRPr="009A6C64" w:rsidRDefault="006A4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0EC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3E2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3E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6B2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0C4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52F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46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DBB29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33C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E2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D66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DC8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132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B29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DF20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483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DC7D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96D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61E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6A8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9330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A6B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C803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C121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31BF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46E0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