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5E98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180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9F363" w:rsidR="005F75C4" w:rsidRPr="00BE147C" w:rsidRDefault="001B5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8D9C30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8E0D3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27587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4A5D62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4D25F9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24550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45ADF6" w:rsidR="00B25E25" w:rsidRPr="007D6A34" w:rsidRDefault="001B5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6B8D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9A161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0F82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9617D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8D0B2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DB3F5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17A475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C2F825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EBF320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3DC56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2FFE5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43A10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2BE9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62966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49C7D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A5D2D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650B8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DA1D1F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F3DB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43265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D36D0C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A287D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109A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B3B1B5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122F0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0574F0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6297B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DA87F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C4192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16E74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F9C3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09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84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21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0E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C4A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7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986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869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44C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24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72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2AF36" w:rsidR="004738BE" w:rsidRPr="00BE147C" w:rsidRDefault="001B51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5438A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F9D6D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133DA2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DC2F90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34A987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34D4CA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F284F5" w:rsidR="00A54C4C" w:rsidRPr="007D6A34" w:rsidRDefault="001B5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92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A8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DE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69E96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92F3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E5E9B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38F54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E7A2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3AB75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83410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D22C76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86384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E51B7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550656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5E747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4B23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D20AD4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99C2FD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3223E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E1FADF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7114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3E413B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69EA9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E0AC8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FC67A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F8AC6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B7DA5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675383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ED48A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5C1E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FD7AAF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95CD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F5916F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A2C7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B8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ADD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BA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30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507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7D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E1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DD3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2CEB2" w:rsidR="004738BE" w:rsidRPr="00BE147C" w:rsidRDefault="001B5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C984F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759E1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C1706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4EA63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B69B1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B3FDF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54A88" w:rsidR="00A54C4C" w:rsidRPr="007D6A34" w:rsidRDefault="001B5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CC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33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CA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B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E97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56D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37A37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562D0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48C7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1EC36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A056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B6C5E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993DD4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EE7E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5A807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1FE3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3F8413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23C63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6A7558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FB8C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1757F9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143E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5E832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727984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B137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397FDA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93C614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562DD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45DD13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B9BE4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9D42DD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E6FA5E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0C4A81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CFBF4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FD7657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456DEC" w:rsidR="00FB68D0" w:rsidRPr="009A6C64" w:rsidRDefault="001B5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96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495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E5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CD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ECE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D4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51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9AF5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26B4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38A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F69B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CD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E82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116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12E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339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EB57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03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946D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CAF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34D9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95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7BD9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7B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487B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518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