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E7B5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EA1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966092" w:rsidR="005F75C4" w:rsidRPr="00BE147C" w:rsidRDefault="003F4E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726EB8" w:rsidR="00B25E25" w:rsidRPr="007D6A34" w:rsidRDefault="003F4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DF13A9" w:rsidR="00B25E25" w:rsidRPr="007D6A34" w:rsidRDefault="003F4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224F24" w:rsidR="00B25E25" w:rsidRPr="007D6A34" w:rsidRDefault="003F4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B27A6C" w:rsidR="00B25E25" w:rsidRPr="007D6A34" w:rsidRDefault="003F4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48A0B9" w:rsidR="00B25E25" w:rsidRPr="007D6A34" w:rsidRDefault="003F4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49A2D6" w:rsidR="00B25E25" w:rsidRPr="007D6A34" w:rsidRDefault="003F4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AC8839" w:rsidR="00B25E25" w:rsidRPr="007D6A34" w:rsidRDefault="003F4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95F245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BF20D7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3C3D49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AB9DA5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CA2135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E2261A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A5A755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91A757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192B12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AF2990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E0FF76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0FA847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D33AE9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5ECEAE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A52C69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267602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8E067F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032E9E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3671B7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675830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514A22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0A67B6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833FF1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895B37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5B370F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1F3F1F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42F1C4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9CE518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F908C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18DEEC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11ACFE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26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E87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647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A3A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D17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79D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777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19F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566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D91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AC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71E11" w:rsidR="004738BE" w:rsidRPr="00BE147C" w:rsidRDefault="003F4E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873038" w:rsidR="00A54C4C" w:rsidRPr="007D6A34" w:rsidRDefault="003F4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9E35AA" w:rsidR="00A54C4C" w:rsidRPr="007D6A34" w:rsidRDefault="003F4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52BE81" w:rsidR="00A54C4C" w:rsidRPr="007D6A34" w:rsidRDefault="003F4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5B520E" w:rsidR="00A54C4C" w:rsidRPr="007D6A34" w:rsidRDefault="003F4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F65DB7" w:rsidR="00A54C4C" w:rsidRPr="007D6A34" w:rsidRDefault="003F4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332F1A" w:rsidR="00A54C4C" w:rsidRPr="007D6A34" w:rsidRDefault="003F4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9DBD06" w:rsidR="00A54C4C" w:rsidRPr="007D6A34" w:rsidRDefault="003F4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6FF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0F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AE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2A46EE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888D26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5F359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53E5DE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984A5F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2FEBC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09E153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9943AE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2E7D74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BE6B94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68F101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01108A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2D80E6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645136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494FA1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81B203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066F84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37A31E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08344D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D984DE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704803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536606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FEA8D7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5E49A1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7D9CAA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3EF880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61DEB7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88FDBE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7DECEC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4F3904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7A72B6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8F6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685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B1F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153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EBC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170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BE4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226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CE13BA" w:rsidR="004738BE" w:rsidRPr="00BE147C" w:rsidRDefault="003F4E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035428" w:rsidR="00A54C4C" w:rsidRPr="007D6A34" w:rsidRDefault="003F4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692D53" w:rsidR="00A54C4C" w:rsidRPr="007D6A34" w:rsidRDefault="003F4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D922B" w:rsidR="00A54C4C" w:rsidRPr="007D6A34" w:rsidRDefault="003F4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31B1A" w:rsidR="00A54C4C" w:rsidRPr="007D6A34" w:rsidRDefault="003F4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3B74A7" w:rsidR="00A54C4C" w:rsidRPr="007D6A34" w:rsidRDefault="003F4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B8ADC3" w:rsidR="00A54C4C" w:rsidRPr="007D6A34" w:rsidRDefault="003F4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47C61" w:rsidR="00A54C4C" w:rsidRPr="007D6A34" w:rsidRDefault="003F4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E2F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BB7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E4A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77E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96A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70C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D181D3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510EC2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171FFC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81228A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10CB5B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720832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650C69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BC6180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5B18D3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EE2AA2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BE907E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508148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70EAB6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44A2A6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70DFB5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C46630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1FC88C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A348F6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4C1AC3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6926B4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48116A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6F9A33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825DA8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E0AFF1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56E28D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ACA4A4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02B1DA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A0A39D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C658F2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EB08CD" w:rsidR="00FB68D0" w:rsidRPr="009A6C64" w:rsidRDefault="003F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BD6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77B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14B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A34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459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0C5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4E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EBE47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D802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A75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F1CA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6A8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E4D7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7EB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336A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E29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8F82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076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2D0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565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79D6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69D9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2E3D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C03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09E5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4EA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