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6A96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54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53F39" w:rsidR="005F75C4" w:rsidRPr="00BE147C" w:rsidRDefault="00764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9A2CCD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5A63C0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BCF321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71CB5A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287B2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DEBB84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2F546D" w:rsidR="00B25E25" w:rsidRPr="007D6A34" w:rsidRDefault="00764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A76C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27FE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5A2FB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3DB398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C05C9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F6DACA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39DF1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8DB7A6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131A7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81F300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D8A5A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8DE4A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B9155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F303D4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4DB117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955B10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97B1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FEB1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55AAC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ACFA6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59E70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04BAC3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2C6F8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88F84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F97576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592C4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851A3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5902B7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E164A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E1D550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50ED2D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7B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0E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0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4F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40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96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133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49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7EC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730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3B4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FBFE1" w:rsidR="004738BE" w:rsidRPr="00BE147C" w:rsidRDefault="007645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1AB33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FC3D1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46813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16D66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61504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769AEC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49B57" w:rsidR="00A54C4C" w:rsidRPr="007D6A34" w:rsidRDefault="00764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D5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3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E4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37CB1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0F5CFC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A205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9716D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8DCF1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34E4A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FA33D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4C087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9FBD57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649276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FD611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2F75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3DBD8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F3EB18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0E51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D6373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1C8CD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00840C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DA33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919C3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38AC6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D463A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7D816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C629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08905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51B91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D5EFC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87F420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CF723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A975A7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98FE01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5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4E8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6F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04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F0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07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E9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7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94213" w:rsidR="004738BE" w:rsidRPr="00BE147C" w:rsidRDefault="00764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FD906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661F7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A60D2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73F63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9E727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C748F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95474" w:rsidR="00A54C4C" w:rsidRPr="007D6A34" w:rsidRDefault="00764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30D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E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310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27C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80A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123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865D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5F67C3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A542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A7F85A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A1979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17A3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C9458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6AA6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1935A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4A78D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6AFC8D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8395B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A4AB8D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8C480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0E4E0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027E7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97D6DD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69DA81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B4BFC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B700C3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026883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45E4C7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DB182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71883F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959D9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566595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14EE2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E0140C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1768A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193EEE" w:rsidR="00FB68D0" w:rsidRPr="009A6C64" w:rsidRDefault="00764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FF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B4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11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18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99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E9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45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22A3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2A0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3AE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C5D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0C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20B8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76E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5171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80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8CF3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1EE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6D3E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662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1095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6B0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4E94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ED3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9D85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454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