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878F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678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358B54" w:rsidR="005F75C4" w:rsidRPr="00BE147C" w:rsidRDefault="00D426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5CD92F" w:rsidR="00B25E25" w:rsidRPr="007D6A34" w:rsidRDefault="00D42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164D50" w:rsidR="00B25E25" w:rsidRPr="007D6A34" w:rsidRDefault="00D42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2CE581" w:rsidR="00B25E25" w:rsidRPr="007D6A34" w:rsidRDefault="00D42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E623D0" w:rsidR="00B25E25" w:rsidRPr="007D6A34" w:rsidRDefault="00D42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B032FF" w:rsidR="00B25E25" w:rsidRPr="007D6A34" w:rsidRDefault="00D42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4A2EE0" w:rsidR="00B25E25" w:rsidRPr="007D6A34" w:rsidRDefault="00D42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3480FE" w:rsidR="00B25E25" w:rsidRPr="007D6A34" w:rsidRDefault="00D42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99CB9E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079AB9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4ACEE7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3764E9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A18439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D2BB39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F8E4EF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F19E45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EA721B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50D2D0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1CF425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41A2B2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45A941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DB51DD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0D8B65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DDB79A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3F258D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12AD8A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52413E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ABC584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F30D2E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FB565B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8EBE55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AF34E7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ADC49A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A8E349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419AAB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5F32B8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A4480C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45C8C9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F51623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5F2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49D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928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01F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5F1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410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CA3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2BB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766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AD1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0B2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985140" w:rsidR="004738BE" w:rsidRPr="00BE147C" w:rsidRDefault="00D426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1DAF04" w:rsidR="00A54C4C" w:rsidRPr="007D6A34" w:rsidRDefault="00D42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5F9F8C" w:rsidR="00A54C4C" w:rsidRPr="007D6A34" w:rsidRDefault="00D42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619284" w:rsidR="00A54C4C" w:rsidRPr="007D6A34" w:rsidRDefault="00D42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838E11" w:rsidR="00A54C4C" w:rsidRPr="007D6A34" w:rsidRDefault="00D42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9FDA34" w:rsidR="00A54C4C" w:rsidRPr="007D6A34" w:rsidRDefault="00D42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5B68E6" w:rsidR="00A54C4C" w:rsidRPr="007D6A34" w:rsidRDefault="00D42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D7054B" w:rsidR="00A54C4C" w:rsidRPr="007D6A34" w:rsidRDefault="00D42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0CE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58D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4A4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C7409A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C13916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42E066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C8DA38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CC73EA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D54B74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12828E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D6EBAA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A7DD5B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C7133D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E6B41E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BE79A6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ED04B1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10AACB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13C356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710A19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F512DA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224AF3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FF8837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DC88E6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3B1EE7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490EA1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3F903D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87E79B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019010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37A3F9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0D5D6C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A67C47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4DFFB9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100830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FE36C6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882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523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FA6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5F3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7AD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B79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CA6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F10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CFA7A5" w:rsidR="004738BE" w:rsidRPr="00BE147C" w:rsidRDefault="00D426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5AAAC1" w:rsidR="00A54C4C" w:rsidRPr="007D6A34" w:rsidRDefault="00D42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BAA0F" w:rsidR="00A54C4C" w:rsidRPr="007D6A34" w:rsidRDefault="00D42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25541" w:rsidR="00A54C4C" w:rsidRPr="007D6A34" w:rsidRDefault="00D42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1A7E0F" w:rsidR="00A54C4C" w:rsidRPr="007D6A34" w:rsidRDefault="00D42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554E0B" w:rsidR="00A54C4C" w:rsidRPr="007D6A34" w:rsidRDefault="00D42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E3EFB4" w:rsidR="00A54C4C" w:rsidRPr="007D6A34" w:rsidRDefault="00D42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812ED4" w:rsidR="00A54C4C" w:rsidRPr="007D6A34" w:rsidRDefault="00D42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4AD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C20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C33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20F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2D4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459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A996CE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36C361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4F1295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B21574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84C9D8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52615A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DBCAC9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A61521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95A837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AF5C2B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43708F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B98DD8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36B780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3D88FD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3A3E89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7CCA4A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CA3927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E942E0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9016B1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1E4D71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2A0080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B025BC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A94952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14EA88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04CEFE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94CE46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310FB4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DB3021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FEB9E1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B212BE" w:rsidR="00FB68D0" w:rsidRPr="009A6C64" w:rsidRDefault="00D42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85C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FBC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9CE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151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D5B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DCB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26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0979F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05D4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9818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BB75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EBDE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87C1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B98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0BDD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CA94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3E64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A56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A72D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9CA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7B57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B055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D7D3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DAB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D099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267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