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BD00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55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39B34" w:rsidR="005F75C4" w:rsidRPr="00BE147C" w:rsidRDefault="002165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E62B0E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CE9BB9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D07223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E7B3FB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81D682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1B1F5B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0874DB" w:rsidR="00B25E25" w:rsidRPr="007D6A34" w:rsidRDefault="00216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8DB8B8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4AB7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E525B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B170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E87837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40A6D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CB113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0A6577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CACAB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E4D63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6479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30E44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14E5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91ED3D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E5BCB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91D575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87D79B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464DF2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0584B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3C31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44C45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EC78F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924CE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1CFF0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9B729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10054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BE2F7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532A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4BFED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37619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7127D3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117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761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6E5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3B2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22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F4A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AD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84B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BAF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A23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B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140A3" w:rsidR="004738BE" w:rsidRPr="00BE147C" w:rsidRDefault="002165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273AA3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9C9CF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E9D2CC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A640C1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583977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E42B98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2632B7" w:rsidR="00A54C4C" w:rsidRPr="007D6A34" w:rsidRDefault="00216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BF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974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5E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F79F7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CC08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4A04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5B915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1465A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7B9647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44BB92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5A265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43F5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BA6CD2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08D7F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5EC89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6166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3297D3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98A27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AE09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CAFE58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D2DEE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3823E0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8412B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804D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24192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1093D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34279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3AA24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4653D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388BF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8568F5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E8472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E2FC9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34F727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FA5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08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0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26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90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1A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8B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73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883BA" w:rsidR="004738BE" w:rsidRPr="00BE147C" w:rsidRDefault="002165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6E5B7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59850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E5B45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8DF58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C826A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327BC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C5E9A" w:rsidR="00A54C4C" w:rsidRPr="007D6A34" w:rsidRDefault="00216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10D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4F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C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BED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0E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6F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1A845B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C7BAE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29F92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F075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3A1CB4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AF03A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A13F1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4B09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E66BFA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9B8194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F1A0CF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42B70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91230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5A7D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3C7F6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EE895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96804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307C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766E9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1AEEA4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47F45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21284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F23EC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C82CD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356B70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F1A668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0AC298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D5C71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9DDE7E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02C962" w:rsidR="00FB68D0" w:rsidRPr="009A6C64" w:rsidRDefault="00216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4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1B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86D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94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6E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36E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65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EB05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D0EF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DFB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762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F2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E7A5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AE2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C60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422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BF67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0761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F6C5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16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B2D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6D3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0A99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B5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AA5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655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